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CA0D" w14:textId="10D47C71" w:rsidR="00900FB4" w:rsidRPr="008549F0" w:rsidRDefault="004760FF" w:rsidP="00BC2B88">
      <w:pPr>
        <w:jc w:val="center"/>
        <w:rPr>
          <w:b/>
          <w:sz w:val="28"/>
        </w:rPr>
      </w:pPr>
      <w:r>
        <w:rPr>
          <w:b/>
          <w:sz w:val="28"/>
        </w:rPr>
        <w:t>Mentee</w:t>
      </w:r>
      <w:r w:rsidR="002A3849">
        <w:rPr>
          <w:b/>
          <w:sz w:val="28"/>
        </w:rPr>
        <w:t xml:space="preserve"> Self-Assessment</w:t>
      </w:r>
      <w:r w:rsidR="00B27633">
        <w:rPr>
          <w:b/>
          <w:sz w:val="28"/>
        </w:rPr>
        <w:t xml:space="preserve"> Worksheet</w:t>
      </w:r>
    </w:p>
    <w:p w14:paraId="730F214C" w14:textId="4DDA7CCB" w:rsidR="004760FF" w:rsidRDefault="004760FF" w:rsidP="0044766D">
      <w:pPr>
        <w:spacing w:after="0" w:line="240" w:lineRule="auto"/>
      </w:pPr>
      <w:r>
        <w:t>This self-evaluation is designed to assess your skills, abilities, strengths</w:t>
      </w:r>
      <w:r w:rsidR="00BC2B88">
        <w:t>,</w:t>
      </w:r>
      <w:r>
        <w:t xml:space="preserve"> and </w:t>
      </w:r>
      <w:r w:rsidR="00BC2B88">
        <w:t>opportunities for improvement</w:t>
      </w:r>
      <w:r>
        <w:t xml:space="preserve"> to manage your career development.  Complete this in conjunction with your IDP (Individual Development Plan.)  Share this with your mentor</w:t>
      </w:r>
      <w:r w:rsidR="00BC2B88">
        <w:t xml:space="preserve"> &amp; division chief </w:t>
      </w:r>
      <w:r>
        <w:t>and request feedback and assistance in developing and strengthening your skills in certain areas.  It may be helpful to do a</w:t>
      </w:r>
      <w:r w:rsidR="00BC2B88">
        <w:t xml:space="preserve"> future</w:t>
      </w:r>
      <w:r>
        <w:t xml:space="preserve"> </w:t>
      </w:r>
      <w:r w:rsidR="00BC2B88">
        <w:t>follow-up</w:t>
      </w:r>
      <w:r>
        <w:t xml:space="preserve"> assessment to evaluate progress.</w:t>
      </w:r>
    </w:p>
    <w:p w14:paraId="267D52E0" w14:textId="77777777" w:rsidR="004760FF" w:rsidRDefault="004760FF" w:rsidP="0044766D">
      <w:pPr>
        <w:spacing w:after="0" w:line="240" w:lineRule="auto"/>
      </w:pPr>
    </w:p>
    <w:p w14:paraId="30E1355D" w14:textId="715A2CA1" w:rsidR="0007667C" w:rsidRPr="00763977" w:rsidRDefault="003D6C5E" w:rsidP="00BC2B88">
      <w:pPr>
        <w:spacing w:after="0" w:line="240" w:lineRule="auto"/>
        <w:ind w:left="2160" w:firstLine="720"/>
        <w:rPr>
          <w:i/>
          <w:sz w:val="20"/>
          <w:szCs w:val="20"/>
        </w:rPr>
      </w:pPr>
      <w:r w:rsidRPr="000745E2">
        <w:rPr>
          <w:i/>
          <w:color w:val="C00000"/>
        </w:rPr>
        <w:t xml:space="preserve">  </w:t>
      </w:r>
      <w:r w:rsidR="0044766D">
        <w:rPr>
          <w:i/>
        </w:rPr>
        <w:tab/>
      </w:r>
      <w:r w:rsidR="0044766D">
        <w:rPr>
          <w:i/>
        </w:rPr>
        <w:tab/>
      </w:r>
      <w:r w:rsidR="0044766D">
        <w:rPr>
          <w:i/>
        </w:rPr>
        <w:tab/>
      </w:r>
      <w:r w:rsidR="004760FF">
        <w:rPr>
          <w:i/>
        </w:rPr>
        <w:tab/>
      </w:r>
      <w:r w:rsidR="00A655C9">
        <w:rPr>
          <w:i/>
        </w:rPr>
        <w:tab/>
      </w:r>
      <w:r w:rsidR="004760FF">
        <w:rPr>
          <w:b/>
          <w:i/>
          <w:sz w:val="20"/>
          <w:szCs w:val="20"/>
          <w:highlight w:val="yellow"/>
        </w:rPr>
        <w:t>R</w:t>
      </w:r>
      <w:r w:rsidR="0007667C" w:rsidRPr="000E3C81">
        <w:rPr>
          <w:b/>
          <w:i/>
          <w:sz w:val="20"/>
          <w:szCs w:val="20"/>
          <w:highlight w:val="yellow"/>
        </w:rPr>
        <w:t>ate your proficiency</w:t>
      </w:r>
      <w:r w:rsidR="0007667C">
        <w:rPr>
          <w:b/>
          <w:i/>
          <w:sz w:val="20"/>
          <w:szCs w:val="20"/>
        </w:rPr>
        <w:t xml:space="preserve"> </w:t>
      </w:r>
      <w:r w:rsidR="004760FF">
        <w:rPr>
          <w:b/>
          <w:i/>
          <w:sz w:val="20"/>
          <w:szCs w:val="20"/>
        </w:rPr>
        <w:tab/>
      </w:r>
      <w:r w:rsidR="00763977" w:rsidRPr="000E3C81">
        <w:rPr>
          <w:b/>
          <w:i/>
          <w:sz w:val="20"/>
          <w:szCs w:val="20"/>
          <w:highlight w:val="cyan"/>
        </w:rPr>
        <w:t>Would you commit</w:t>
      </w:r>
    </w:p>
    <w:p w14:paraId="4AC91065" w14:textId="61841A6C" w:rsidR="0044766D" w:rsidRPr="0044766D" w:rsidRDefault="00763977" w:rsidP="00A655C9">
      <w:pPr>
        <w:spacing w:after="0" w:line="240" w:lineRule="auto"/>
        <w:ind w:left="5760" w:firstLine="720"/>
        <w:rPr>
          <w:i/>
          <w:sz w:val="20"/>
          <w:szCs w:val="20"/>
        </w:rPr>
      </w:pPr>
      <w:r w:rsidRPr="004760FF">
        <w:rPr>
          <w:b/>
          <w:i/>
          <w:sz w:val="20"/>
          <w:szCs w:val="20"/>
          <w:highlight w:val="yellow"/>
          <w:shd w:val="clear" w:color="auto" w:fill="FFFF00"/>
        </w:rPr>
        <w:t>on a scale</w:t>
      </w:r>
      <w:r w:rsidR="004760FF">
        <w:rPr>
          <w:b/>
          <w:i/>
          <w:sz w:val="20"/>
          <w:szCs w:val="20"/>
          <w:highlight w:val="yellow"/>
          <w:shd w:val="clear" w:color="auto" w:fill="FFFF00"/>
        </w:rPr>
        <w:t xml:space="preserve"> of 1 to 5</w:t>
      </w:r>
      <w:r w:rsidR="0044766D" w:rsidRPr="000E3C81">
        <w:rPr>
          <w:b/>
          <w:i/>
          <w:sz w:val="20"/>
          <w:szCs w:val="20"/>
          <w:highlight w:val="yellow"/>
        </w:rPr>
        <w:t>:</w:t>
      </w:r>
      <w:r w:rsidR="0044766D" w:rsidRPr="0044766D">
        <w:rPr>
          <w:b/>
          <w:i/>
          <w:sz w:val="20"/>
          <w:szCs w:val="20"/>
        </w:rPr>
        <w:t xml:space="preserve"> </w:t>
      </w:r>
      <w:r w:rsidR="0044766D" w:rsidRPr="0044766D">
        <w:rPr>
          <w:b/>
          <w:i/>
          <w:sz w:val="20"/>
          <w:szCs w:val="20"/>
        </w:rPr>
        <w:tab/>
      </w:r>
      <w:r w:rsidRPr="000E3C81">
        <w:rPr>
          <w:b/>
          <w:i/>
          <w:sz w:val="20"/>
          <w:szCs w:val="20"/>
          <w:highlight w:val="cyan"/>
        </w:rPr>
        <w:t>time to develop</w:t>
      </w:r>
    </w:p>
    <w:p w14:paraId="1E86C3D7" w14:textId="23F68664" w:rsidR="004760FF" w:rsidRDefault="003D6C5E" w:rsidP="0044766D">
      <w:pPr>
        <w:spacing w:after="0" w:line="240" w:lineRule="auto"/>
        <w:ind w:left="1440" w:firstLine="720"/>
        <w:rPr>
          <w:b/>
          <w:i/>
          <w:sz w:val="20"/>
          <w:szCs w:val="20"/>
        </w:rPr>
      </w:pPr>
      <w:r w:rsidRPr="0044766D">
        <w:rPr>
          <w:i/>
          <w:sz w:val="20"/>
          <w:szCs w:val="20"/>
        </w:rPr>
        <w:tab/>
      </w:r>
      <w:r w:rsidR="004760FF">
        <w:rPr>
          <w:i/>
          <w:sz w:val="20"/>
          <w:szCs w:val="20"/>
        </w:rPr>
        <w:tab/>
      </w:r>
      <w:r w:rsidR="004760FF">
        <w:rPr>
          <w:i/>
          <w:sz w:val="20"/>
          <w:szCs w:val="20"/>
        </w:rPr>
        <w:tab/>
      </w:r>
      <w:r w:rsidR="004760FF">
        <w:rPr>
          <w:i/>
          <w:sz w:val="20"/>
          <w:szCs w:val="20"/>
        </w:rPr>
        <w:tab/>
      </w:r>
      <w:r w:rsidR="004760FF">
        <w:rPr>
          <w:i/>
          <w:sz w:val="20"/>
          <w:szCs w:val="20"/>
        </w:rPr>
        <w:tab/>
      </w:r>
      <w:r w:rsidR="00A655C9">
        <w:rPr>
          <w:i/>
          <w:sz w:val="20"/>
          <w:szCs w:val="20"/>
        </w:rPr>
        <w:tab/>
      </w:r>
      <w:r w:rsidR="004760FF" w:rsidRPr="004760FF">
        <w:rPr>
          <w:i/>
          <w:sz w:val="20"/>
          <w:szCs w:val="20"/>
          <w:highlight w:val="yellow"/>
          <w:shd w:val="clear" w:color="auto" w:fill="FFFF00"/>
        </w:rPr>
        <w:t>1 = N</w:t>
      </w:r>
      <w:r w:rsidR="004760FF" w:rsidRPr="004760FF">
        <w:rPr>
          <w:i/>
          <w:sz w:val="20"/>
          <w:szCs w:val="20"/>
          <w:shd w:val="clear" w:color="auto" w:fill="FFFF00"/>
        </w:rPr>
        <w:t>eeds improvement</w:t>
      </w:r>
      <w:r w:rsidR="004760FF" w:rsidRPr="004760FF">
        <w:rPr>
          <w:b/>
          <w:i/>
          <w:sz w:val="20"/>
          <w:szCs w:val="20"/>
          <w:shd w:val="clear" w:color="auto" w:fill="FFFF00"/>
        </w:rPr>
        <w:t xml:space="preserve"> </w:t>
      </w:r>
      <w:r w:rsidR="004760FF">
        <w:rPr>
          <w:b/>
          <w:i/>
          <w:sz w:val="20"/>
          <w:szCs w:val="20"/>
        </w:rPr>
        <w:tab/>
      </w:r>
      <w:r w:rsidR="004760FF" w:rsidRPr="000E3C81">
        <w:rPr>
          <w:b/>
          <w:i/>
          <w:sz w:val="20"/>
          <w:szCs w:val="20"/>
          <w:highlight w:val="cyan"/>
        </w:rPr>
        <w:t>this skill?</w:t>
      </w:r>
    </w:p>
    <w:p w14:paraId="3313DE15" w14:textId="77777777" w:rsidR="000E3C81" w:rsidRPr="004760FF" w:rsidRDefault="004760FF" w:rsidP="00A655C9">
      <w:pPr>
        <w:spacing w:after="0"/>
        <w:ind w:left="5760" w:firstLine="720"/>
        <w:rPr>
          <w:i/>
          <w:sz w:val="20"/>
          <w:szCs w:val="20"/>
        </w:rPr>
      </w:pPr>
      <w:r w:rsidRPr="000E3C81">
        <w:rPr>
          <w:i/>
          <w:sz w:val="20"/>
          <w:szCs w:val="20"/>
          <w:highlight w:val="yellow"/>
        </w:rPr>
        <w:t xml:space="preserve">5 = </w:t>
      </w:r>
      <w:r>
        <w:rPr>
          <w:i/>
          <w:sz w:val="20"/>
          <w:szCs w:val="20"/>
          <w:highlight w:val="yellow"/>
        </w:rPr>
        <w:t>Highly Proficient</w:t>
      </w:r>
      <w:r>
        <w:rPr>
          <w:i/>
          <w:sz w:val="20"/>
          <w:szCs w:val="20"/>
        </w:rPr>
        <w:t xml:space="preserve">                       </w:t>
      </w:r>
    </w:p>
    <w:p w14:paraId="1C3B9057" w14:textId="77777777" w:rsidR="00BD26B3" w:rsidRDefault="00BD26B3" w:rsidP="00BD26B3">
      <w:pPr>
        <w:spacing w:after="0"/>
        <w:ind w:right="-360"/>
        <w:rPr>
          <w:rFonts w:cstheme="minorHAnsi"/>
        </w:rPr>
      </w:pPr>
    </w:p>
    <w:p w14:paraId="341D22BD" w14:textId="77777777" w:rsidR="00BD26B3" w:rsidRPr="009018BE" w:rsidRDefault="00BD26B3" w:rsidP="000E3C81">
      <w:pPr>
        <w:ind w:right="-360"/>
        <w:rPr>
          <w:rFonts w:cstheme="minorHAnsi"/>
          <w:b/>
        </w:rPr>
      </w:pPr>
      <w:r w:rsidRPr="009018BE">
        <w:rPr>
          <w:rFonts w:cstheme="minorHAnsi"/>
          <w:b/>
        </w:rPr>
        <w:t>Mentoring</w:t>
      </w:r>
      <w:r>
        <w:rPr>
          <w:rFonts w:cstheme="minorHAnsi"/>
          <w:b/>
        </w:rPr>
        <w:t xml:space="preserve"> Relationship S</w:t>
      </w:r>
      <w:r w:rsidRPr="009018BE">
        <w:rPr>
          <w:rFonts w:cstheme="minorHAnsi"/>
          <w:b/>
        </w:rPr>
        <w:t>kills:</w:t>
      </w:r>
      <w:r w:rsidRPr="00BD26B3"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0E3C81">
        <w:rPr>
          <w:b/>
          <w:sz w:val="20"/>
          <w:highlight w:val="yellow"/>
        </w:rPr>
        <w:t>Circle number: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0E3C81">
        <w:rPr>
          <w:b/>
          <w:sz w:val="20"/>
          <w:highlight w:val="cyan"/>
        </w:rPr>
        <w:t>Circle Y / 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4"/>
        <w:gridCol w:w="425"/>
        <w:gridCol w:w="425"/>
        <w:gridCol w:w="425"/>
        <w:gridCol w:w="425"/>
        <w:gridCol w:w="440"/>
        <w:gridCol w:w="418"/>
        <w:gridCol w:w="566"/>
        <w:gridCol w:w="540"/>
      </w:tblGrid>
      <w:tr w:rsidR="00BD26B3" w14:paraId="5F08E998" w14:textId="77777777" w:rsidTr="00A96D1F">
        <w:tc>
          <w:tcPr>
            <w:tcW w:w="6164" w:type="dxa"/>
          </w:tcPr>
          <w:p w14:paraId="5CCA6AED" w14:textId="77777777" w:rsidR="00BD26B3" w:rsidRDefault="00BD26B3" w:rsidP="004760FF">
            <w:r>
              <w:t>Ability to identify and approach individuals for mentoring</w:t>
            </w:r>
          </w:p>
        </w:tc>
        <w:tc>
          <w:tcPr>
            <w:tcW w:w="425" w:type="dxa"/>
          </w:tcPr>
          <w:p w14:paraId="5C74DDC3" w14:textId="77777777" w:rsidR="00BD26B3" w:rsidRDefault="00BD26B3" w:rsidP="004760FF">
            <w:r>
              <w:t>1</w:t>
            </w:r>
          </w:p>
        </w:tc>
        <w:tc>
          <w:tcPr>
            <w:tcW w:w="425" w:type="dxa"/>
          </w:tcPr>
          <w:p w14:paraId="0A6C6F9D" w14:textId="77777777" w:rsidR="00BD26B3" w:rsidRDefault="00BD26B3" w:rsidP="004760FF">
            <w:r>
              <w:t>2</w:t>
            </w:r>
          </w:p>
        </w:tc>
        <w:tc>
          <w:tcPr>
            <w:tcW w:w="425" w:type="dxa"/>
          </w:tcPr>
          <w:p w14:paraId="7D02917B" w14:textId="77777777" w:rsidR="00BD26B3" w:rsidRDefault="00BD26B3" w:rsidP="004760FF">
            <w:r>
              <w:t>3</w:t>
            </w:r>
          </w:p>
        </w:tc>
        <w:tc>
          <w:tcPr>
            <w:tcW w:w="425" w:type="dxa"/>
          </w:tcPr>
          <w:p w14:paraId="66940568" w14:textId="77777777" w:rsidR="00BD26B3" w:rsidRDefault="00BD26B3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57A04C02" w14:textId="77777777" w:rsidR="00BD26B3" w:rsidRDefault="00BD26B3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3B90D1C7" w14:textId="77777777" w:rsidR="00BD26B3" w:rsidRDefault="00BD26B3" w:rsidP="004760FF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3DCC8C18" w14:textId="77777777" w:rsidR="00BD26B3" w:rsidRDefault="00BD26B3" w:rsidP="00BD26B3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6B275586" w14:textId="77777777" w:rsidR="00BD26B3" w:rsidRDefault="00BD26B3" w:rsidP="00BD26B3">
            <w:pPr>
              <w:jc w:val="center"/>
            </w:pPr>
            <w:r>
              <w:t>N</w:t>
            </w:r>
          </w:p>
        </w:tc>
      </w:tr>
      <w:tr w:rsidR="00BD26B3" w14:paraId="0BE8F36C" w14:textId="77777777" w:rsidTr="00A96D1F">
        <w:tc>
          <w:tcPr>
            <w:tcW w:w="6164" w:type="dxa"/>
          </w:tcPr>
          <w:p w14:paraId="73F6460E" w14:textId="77777777" w:rsidR="00BD26B3" w:rsidRDefault="00BD26B3" w:rsidP="004760FF">
            <w:r>
              <w:t>Ability to negotiate and maintain a mentoring relationship</w:t>
            </w:r>
          </w:p>
        </w:tc>
        <w:tc>
          <w:tcPr>
            <w:tcW w:w="425" w:type="dxa"/>
          </w:tcPr>
          <w:p w14:paraId="49EA7F1F" w14:textId="77777777" w:rsidR="00BD26B3" w:rsidRDefault="00BD26B3" w:rsidP="004760FF">
            <w:r>
              <w:t>1</w:t>
            </w:r>
          </w:p>
        </w:tc>
        <w:tc>
          <w:tcPr>
            <w:tcW w:w="425" w:type="dxa"/>
          </w:tcPr>
          <w:p w14:paraId="441BA1CD" w14:textId="77777777" w:rsidR="00BD26B3" w:rsidRDefault="00BD26B3" w:rsidP="004760FF">
            <w:r>
              <w:t>2</w:t>
            </w:r>
          </w:p>
        </w:tc>
        <w:tc>
          <w:tcPr>
            <w:tcW w:w="425" w:type="dxa"/>
          </w:tcPr>
          <w:p w14:paraId="731B11A2" w14:textId="77777777" w:rsidR="00BD26B3" w:rsidRDefault="00BD26B3" w:rsidP="004760FF">
            <w:r>
              <w:t>3</w:t>
            </w:r>
          </w:p>
        </w:tc>
        <w:tc>
          <w:tcPr>
            <w:tcW w:w="425" w:type="dxa"/>
          </w:tcPr>
          <w:p w14:paraId="70805DB9" w14:textId="77777777" w:rsidR="00BD26B3" w:rsidRDefault="00BD26B3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07987560" w14:textId="77777777" w:rsidR="00BD26B3" w:rsidRDefault="00BD26B3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7EDB9E64" w14:textId="77777777" w:rsidR="00BD26B3" w:rsidRDefault="00BD26B3" w:rsidP="004760FF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4A585D36" w14:textId="77777777" w:rsidR="00BD26B3" w:rsidRDefault="00BD26B3" w:rsidP="00BD26B3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3AFCB643" w14:textId="77777777" w:rsidR="00BD26B3" w:rsidRDefault="00BD26B3" w:rsidP="00BD26B3">
            <w:pPr>
              <w:jc w:val="center"/>
            </w:pPr>
            <w:r>
              <w:t>N</w:t>
            </w:r>
          </w:p>
        </w:tc>
      </w:tr>
      <w:tr w:rsidR="00BD26B3" w14:paraId="7A888501" w14:textId="77777777" w:rsidTr="00A96D1F">
        <w:tc>
          <w:tcPr>
            <w:tcW w:w="6164" w:type="dxa"/>
          </w:tcPr>
          <w:p w14:paraId="02CF29DD" w14:textId="77777777" w:rsidR="00BD26B3" w:rsidRDefault="00BD26B3" w:rsidP="004760FF">
            <w:r>
              <w:t xml:space="preserve">Setting and achieving goals and timelines set </w:t>
            </w:r>
          </w:p>
        </w:tc>
        <w:tc>
          <w:tcPr>
            <w:tcW w:w="425" w:type="dxa"/>
          </w:tcPr>
          <w:p w14:paraId="6085BC87" w14:textId="77777777" w:rsidR="00BD26B3" w:rsidRDefault="00BD26B3" w:rsidP="004760FF">
            <w:r>
              <w:t>1</w:t>
            </w:r>
          </w:p>
        </w:tc>
        <w:tc>
          <w:tcPr>
            <w:tcW w:w="425" w:type="dxa"/>
          </w:tcPr>
          <w:p w14:paraId="059E7E8F" w14:textId="77777777" w:rsidR="00BD26B3" w:rsidRDefault="00BD26B3" w:rsidP="004760FF">
            <w:r>
              <w:t>2</w:t>
            </w:r>
          </w:p>
        </w:tc>
        <w:tc>
          <w:tcPr>
            <w:tcW w:w="425" w:type="dxa"/>
          </w:tcPr>
          <w:p w14:paraId="2C69F391" w14:textId="77777777" w:rsidR="00BD26B3" w:rsidRDefault="00BD26B3" w:rsidP="004760FF">
            <w:r>
              <w:t>3</w:t>
            </w:r>
          </w:p>
        </w:tc>
        <w:tc>
          <w:tcPr>
            <w:tcW w:w="425" w:type="dxa"/>
          </w:tcPr>
          <w:p w14:paraId="77B1BD51" w14:textId="77777777" w:rsidR="00BD26B3" w:rsidRDefault="00BD26B3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78B8BCBD" w14:textId="77777777" w:rsidR="00BD26B3" w:rsidRDefault="00BD26B3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622DA9A6" w14:textId="77777777" w:rsidR="00BD26B3" w:rsidRDefault="00BD26B3" w:rsidP="004760FF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0CD2436A" w14:textId="77777777" w:rsidR="00BD26B3" w:rsidRDefault="00BD26B3" w:rsidP="00BD26B3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7970E184" w14:textId="77777777" w:rsidR="00BD26B3" w:rsidRDefault="00BD26B3" w:rsidP="00BD26B3">
            <w:pPr>
              <w:jc w:val="center"/>
            </w:pPr>
            <w:r>
              <w:t>N</w:t>
            </w:r>
          </w:p>
        </w:tc>
      </w:tr>
      <w:tr w:rsidR="00BD26B3" w14:paraId="34676306" w14:textId="77777777" w:rsidTr="00A96D1F">
        <w:tc>
          <w:tcPr>
            <w:tcW w:w="6164" w:type="dxa"/>
          </w:tcPr>
          <w:p w14:paraId="62636189" w14:textId="77777777" w:rsidR="00BD26B3" w:rsidRDefault="00BD26B3" w:rsidP="004760FF">
            <w:r>
              <w:t>Ability to mentor junior faculty members</w:t>
            </w:r>
          </w:p>
        </w:tc>
        <w:tc>
          <w:tcPr>
            <w:tcW w:w="425" w:type="dxa"/>
          </w:tcPr>
          <w:p w14:paraId="19A1AD72" w14:textId="77777777" w:rsidR="00BD26B3" w:rsidRDefault="00BD26B3" w:rsidP="004760FF">
            <w:r>
              <w:t>1</w:t>
            </w:r>
          </w:p>
        </w:tc>
        <w:tc>
          <w:tcPr>
            <w:tcW w:w="425" w:type="dxa"/>
          </w:tcPr>
          <w:p w14:paraId="6A87BEBC" w14:textId="77777777" w:rsidR="00BD26B3" w:rsidRDefault="00BD26B3" w:rsidP="004760FF">
            <w:r>
              <w:t>2</w:t>
            </w:r>
          </w:p>
        </w:tc>
        <w:tc>
          <w:tcPr>
            <w:tcW w:w="425" w:type="dxa"/>
          </w:tcPr>
          <w:p w14:paraId="74AD27B5" w14:textId="77777777" w:rsidR="00BD26B3" w:rsidRDefault="00BD26B3" w:rsidP="004760FF">
            <w:r>
              <w:t>3</w:t>
            </w:r>
          </w:p>
        </w:tc>
        <w:tc>
          <w:tcPr>
            <w:tcW w:w="425" w:type="dxa"/>
          </w:tcPr>
          <w:p w14:paraId="31D93CCC" w14:textId="77777777" w:rsidR="00BD26B3" w:rsidRDefault="00BD26B3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75FE2344" w14:textId="77777777" w:rsidR="00BD26B3" w:rsidRDefault="00BD26B3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319BDAA5" w14:textId="77777777" w:rsidR="00BD26B3" w:rsidRDefault="00BD26B3" w:rsidP="004760FF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431FB7FE" w14:textId="77777777" w:rsidR="00BD26B3" w:rsidRDefault="00BD26B3" w:rsidP="00BD26B3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32E27320" w14:textId="77777777" w:rsidR="00BD26B3" w:rsidRDefault="00BD26B3" w:rsidP="00BD26B3">
            <w:pPr>
              <w:jc w:val="center"/>
            </w:pPr>
            <w:r>
              <w:t>N</w:t>
            </w:r>
          </w:p>
        </w:tc>
      </w:tr>
    </w:tbl>
    <w:p w14:paraId="7D4EB332" w14:textId="77777777" w:rsidR="00BD26B3" w:rsidRPr="008549F0" w:rsidRDefault="00BD26B3" w:rsidP="00BD26B3">
      <w:pPr>
        <w:spacing w:after="0"/>
        <w:ind w:right="-360"/>
        <w:rPr>
          <w:rFonts w:cstheme="minorHAnsi"/>
        </w:rPr>
      </w:pPr>
    </w:p>
    <w:p w14:paraId="4F3D7315" w14:textId="77777777" w:rsidR="00BD26B3" w:rsidRDefault="00BD26B3" w:rsidP="000E3C81">
      <w:r w:rsidRPr="008549F0">
        <w:rPr>
          <w:b/>
        </w:rPr>
        <w:t xml:space="preserve">Professional/ Scholarship </w:t>
      </w:r>
      <w:r>
        <w:rPr>
          <w:b/>
        </w:rPr>
        <w:t xml:space="preserve">Knowledge &amp; </w:t>
      </w:r>
      <w:r w:rsidRPr="008549F0">
        <w:rPr>
          <w:b/>
        </w:rPr>
        <w:t>Skills:</w:t>
      </w:r>
      <w:r w:rsidR="000E3C81" w:rsidRPr="000E3C81">
        <w:rPr>
          <w:b/>
          <w:sz w:val="20"/>
        </w:rPr>
        <w:t xml:space="preserve"> </w:t>
      </w:r>
      <w:r w:rsidR="000E3C81">
        <w:rPr>
          <w:b/>
          <w:sz w:val="20"/>
        </w:rPr>
        <w:tab/>
      </w:r>
      <w:r w:rsidR="000E3C81">
        <w:rPr>
          <w:b/>
          <w:sz w:val="20"/>
        </w:rPr>
        <w:tab/>
      </w:r>
      <w:r w:rsidR="000E3C81">
        <w:rPr>
          <w:b/>
          <w:sz w:val="20"/>
        </w:rPr>
        <w:tab/>
      </w:r>
      <w:r w:rsidR="000E3C81">
        <w:rPr>
          <w:b/>
          <w:sz w:val="20"/>
        </w:rPr>
        <w:tab/>
      </w:r>
      <w:r w:rsidR="000E3C81" w:rsidRPr="000E3C81">
        <w:rPr>
          <w:b/>
          <w:sz w:val="20"/>
          <w:highlight w:val="yellow"/>
        </w:rPr>
        <w:t>Circle number:</w:t>
      </w:r>
      <w:r w:rsidR="000E3C81">
        <w:rPr>
          <w:b/>
          <w:sz w:val="20"/>
        </w:rPr>
        <w:tab/>
      </w:r>
      <w:r w:rsidR="000E3C81">
        <w:rPr>
          <w:b/>
          <w:sz w:val="20"/>
        </w:rPr>
        <w:tab/>
      </w:r>
      <w:r w:rsidR="000E3C81" w:rsidRPr="000E3C81">
        <w:rPr>
          <w:b/>
          <w:sz w:val="20"/>
          <w:highlight w:val="cyan"/>
        </w:rPr>
        <w:t>Circle Y / 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4"/>
        <w:gridCol w:w="425"/>
        <w:gridCol w:w="425"/>
        <w:gridCol w:w="425"/>
        <w:gridCol w:w="425"/>
        <w:gridCol w:w="440"/>
        <w:gridCol w:w="418"/>
        <w:gridCol w:w="566"/>
        <w:gridCol w:w="540"/>
      </w:tblGrid>
      <w:tr w:rsidR="00BD26B3" w14:paraId="751F6DF1" w14:textId="77777777" w:rsidTr="00A96D1F">
        <w:tc>
          <w:tcPr>
            <w:tcW w:w="6164" w:type="dxa"/>
          </w:tcPr>
          <w:p w14:paraId="0374D874" w14:textId="77777777" w:rsidR="00BD26B3" w:rsidRDefault="00BD26B3" w:rsidP="004760FF">
            <w:r>
              <w:t>Turning your work into academic scholarship</w:t>
            </w:r>
          </w:p>
        </w:tc>
        <w:tc>
          <w:tcPr>
            <w:tcW w:w="425" w:type="dxa"/>
          </w:tcPr>
          <w:p w14:paraId="34A09C3A" w14:textId="77777777" w:rsidR="00BD26B3" w:rsidRDefault="00BD26B3" w:rsidP="004760FF">
            <w:r>
              <w:t>1</w:t>
            </w:r>
          </w:p>
        </w:tc>
        <w:tc>
          <w:tcPr>
            <w:tcW w:w="425" w:type="dxa"/>
          </w:tcPr>
          <w:p w14:paraId="10963EDB" w14:textId="77777777" w:rsidR="00BD26B3" w:rsidRDefault="00BD26B3" w:rsidP="004760FF">
            <w:r>
              <w:t>2</w:t>
            </w:r>
          </w:p>
        </w:tc>
        <w:tc>
          <w:tcPr>
            <w:tcW w:w="425" w:type="dxa"/>
          </w:tcPr>
          <w:p w14:paraId="6EF60C9B" w14:textId="77777777" w:rsidR="00BD26B3" w:rsidRDefault="00BD26B3" w:rsidP="004760FF">
            <w:r>
              <w:t>3</w:t>
            </w:r>
          </w:p>
        </w:tc>
        <w:tc>
          <w:tcPr>
            <w:tcW w:w="425" w:type="dxa"/>
          </w:tcPr>
          <w:p w14:paraId="704E8739" w14:textId="77777777" w:rsidR="00BD26B3" w:rsidRDefault="00BD26B3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0FA68BB9" w14:textId="77777777" w:rsidR="00BD26B3" w:rsidRDefault="00BD26B3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034AEEFC" w14:textId="77777777" w:rsidR="00BD26B3" w:rsidRDefault="00BD26B3" w:rsidP="004760FF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6CBEE48E" w14:textId="77777777" w:rsidR="00BD26B3" w:rsidRDefault="00BD26B3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7252FF77" w14:textId="77777777" w:rsidR="00BD26B3" w:rsidRDefault="00BD26B3" w:rsidP="000E3C81">
            <w:pPr>
              <w:jc w:val="center"/>
            </w:pPr>
            <w:r>
              <w:t>N</w:t>
            </w:r>
          </w:p>
        </w:tc>
      </w:tr>
      <w:tr w:rsidR="00BD26B3" w14:paraId="6CE912C6" w14:textId="77777777" w:rsidTr="00A96D1F">
        <w:tc>
          <w:tcPr>
            <w:tcW w:w="6164" w:type="dxa"/>
          </w:tcPr>
          <w:p w14:paraId="51C99E2D" w14:textId="77777777" w:rsidR="00BD26B3" w:rsidRDefault="00BD26B3" w:rsidP="004760FF">
            <w:r>
              <w:t>Disseminating your work (identifying outlets for publication or presentation)</w:t>
            </w:r>
          </w:p>
        </w:tc>
        <w:tc>
          <w:tcPr>
            <w:tcW w:w="425" w:type="dxa"/>
          </w:tcPr>
          <w:p w14:paraId="3EC60648" w14:textId="77777777" w:rsidR="00BD26B3" w:rsidRDefault="00BD26B3" w:rsidP="004760FF">
            <w:r>
              <w:t>1</w:t>
            </w:r>
          </w:p>
        </w:tc>
        <w:tc>
          <w:tcPr>
            <w:tcW w:w="425" w:type="dxa"/>
          </w:tcPr>
          <w:p w14:paraId="4DEBBB24" w14:textId="77777777" w:rsidR="00BD26B3" w:rsidRDefault="00BD26B3" w:rsidP="004760FF">
            <w:r>
              <w:t>2</w:t>
            </w:r>
          </w:p>
        </w:tc>
        <w:tc>
          <w:tcPr>
            <w:tcW w:w="425" w:type="dxa"/>
          </w:tcPr>
          <w:p w14:paraId="67773CC0" w14:textId="77777777" w:rsidR="00BD26B3" w:rsidRDefault="00BD26B3" w:rsidP="004760FF">
            <w:r>
              <w:t>3</w:t>
            </w:r>
          </w:p>
        </w:tc>
        <w:tc>
          <w:tcPr>
            <w:tcW w:w="425" w:type="dxa"/>
          </w:tcPr>
          <w:p w14:paraId="6462886F" w14:textId="77777777" w:rsidR="00BD26B3" w:rsidRDefault="00BD26B3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3318FFBD" w14:textId="77777777" w:rsidR="00BD26B3" w:rsidRDefault="00BD26B3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6117C156" w14:textId="77777777" w:rsidR="00BD26B3" w:rsidRDefault="00BD26B3" w:rsidP="004760FF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6760EB9D" w14:textId="77777777" w:rsidR="00BD26B3" w:rsidRDefault="00BD26B3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0C3BCB0B" w14:textId="77777777" w:rsidR="00BD26B3" w:rsidRDefault="00BD26B3" w:rsidP="000E3C81">
            <w:pPr>
              <w:jc w:val="center"/>
            </w:pPr>
            <w:r>
              <w:t>N</w:t>
            </w:r>
          </w:p>
        </w:tc>
      </w:tr>
      <w:tr w:rsidR="00BD26B3" w14:paraId="2732D181" w14:textId="77777777" w:rsidTr="00A96D1F">
        <w:tc>
          <w:tcPr>
            <w:tcW w:w="6164" w:type="dxa"/>
          </w:tcPr>
          <w:p w14:paraId="44823575" w14:textId="77777777" w:rsidR="00BD26B3" w:rsidRDefault="00BD26B3" w:rsidP="004760FF">
            <w:r>
              <w:t>Writing an abstract</w:t>
            </w:r>
          </w:p>
        </w:tc>
        <w:tc>
          <w:tcPr>
            <w:tcW w:w="425" w:type="dxa"/>
          </w:tcPr>
          <w:p w14:paraId="5249A956" w14:textId="77777777" w:rsidR="00BD26B3" w:rsidRDefault="00BD26B3" w:rsidP="004760FF">
            <w:r>
              <w:t>1</w:t>
            </w:r>
          </w:p>
        </w:tc>
        <w:tc>
          <w:tcPr>
            <w:tcW w:w="425" w:type="dxa"/>
          </w:tcPr>
          <w:p w14:paraId="6EF22E4B" w14:textId="77777777" w:rsidR="00BD26B3" w:rsidRDefault="00BD26B3" w:rsidP="004760FF">
            <w:r>
              <w:t>2</w:t>
            </w:r>
          </w:p>
        </w:tc>
        <w:tc>
          <w:tcPr>
            <w:tcW w:w="425" w:type="dxa"/>
          </w:tcPr>
          <w:p w14:paraId="5BE6DC38" w14:textId="77777777" w:rsidR="00BD26B3" w:rsidRDefault="00BD26B3" w:rsidP="004760FF">
            <w:r>
              <w:t>3</w:t>
            </w:r>
          </w:p>
        </w:tc>
        <w:tc>
          <w:tcPr>
            <w:tcW w:w="425" w:type="dxa"/>
          </w:tcPr>
          <w:p w14:paraId="429B3C9E" w14:textId="77777777" w:rsidR="00BD26B3" w:rsidRDefault="00BD26B3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58713EEE" w14:textId="77777777" w:rsidR="00BD26B3" w:rsidRDefault="00BD26B3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0B881FE2" w14:textId="77777777" w:rsidR="00BD26B3" w:rsidRDefault="00BD26B3" w:rsidP="004760FF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003BD867" w14:textId="77777777" w:rsidR="00BD26B3" w:rsidRDefault="00BD26B3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12E99CD8" w14:textId="77777777" w:rsidR="00BD26B3" w:rsidRDefault="00BD26B3" w:rsidP="000E3C81">
            <w:pPr>
              <w:jc w:val="center"/>
            </w:pPr>
            <w:r>
              <w:t>N</w:t>
            </w:r>
          </w:p>
        </w:tc>
      </w:tr>
      <w:tr w:rsidR="00BD26B3" w14:paraId="0FECC99E" w14:textId="77777777" w:rsidTr="00A96D1F">
        <w:tc>
          <w:tcPr>
            <w:tcW w:w="6164" w:type="dxa"/>
          </w:tcPr>
          <w:p w14:paraId="639C0B33" w14:textId="77777777" w:rsidR="00BD26B3" w:rsidRDefault="00BD26B3" w:rsidP="004760FF">
            <w:r>
              <w:t>Preparing and submitting a peer-reviewed manuscript</w:t>
            </w:r>
          </w:p>
        </w:tc>
        <w:tc>
          <w:tcPr>
            <w:tcW w:w="425" w:type="dxa"/>
          </w:tcPr>
          <w:p w14:paraId="74667E90" w14:textId="77777777" w:rsidR="00BD26B3" w:rsidRDefault="00BD26B3" w:rsidP="004760FF">
            <w:r>
              <w:t>1</w:t>
            </w:r>
          </w:p>
        </w:tc>
        <w:tc>
          <w:tcPr>
            <w:tcW w:w="425" w:type="dxa"/>
          </w:tcPr>
          <w:p w14:paraId="1B124EC1" w14:textId="77777777" w:rsidR="00BD26B3" w:rsidRDefault="00BD26B3" w:rsidP="004760FF">
            <w:r>
              <w:t>2</w:t>
            </w:r>
          </w:p>
        </w:tc>
        <w:tc>
          <w:tcPr>
            <w:tcW w:w="425" w:type="dxa"/>
          </w:tcPr>
          <w:p w14:paraId="28640015" w14:textId="77777777" w:rsidR="00BD26B3" w:rsidRDefault="00BD26B3" w:rsidP="004760FF">
            <w:r>
              <w:t>3</w:t>
            </w:r>
          </w:p>
        </w:tc>
        <w:tc>
          <w:tcPr>
            <w:tcW w:w="425" w:type="dxa"/>
          </w:tcPr>
          <w:p w14:paraId="1F63E16D" w14:textId="77777777" w:rsidR="00BD26B3" w:rsidRDefault="00BD26B3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55CBC420" w14:textId="77777777" w:rsidR="00BD26B3" w:rsidRDefault="00BD26B3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052FDBF1" w14:textId="77777777" w:rsidR="00BD26B3" w:rsidRDefault="00BD26B3" w:rsidP="004760FF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181557A3" w14:textId="77777777" w:rsidR="00BD26B3" w:rsidRDefault="00BD26B3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05CFCCB4" w14:textId="77777777" w:rsidR="00BD26B3" w:rsidRDefault="00BD26B3" w:rsidP="000E3C81">
            <w:pPr>
              <w:jc w:val="center"/>
            </w:pPr>
            <w:r>
              <w:t>N</w:t>
            </w:r>
          </w:p>
        </w:tc>
      </w:tr>
      <w:tr w:rsidR="00BD26B3" w14:paraId="19C21034" w14:textId="77777777" w:rsidTr="00A96D1F">
        <w:tc>
          <w:tcPr>
            <w:tcW w:w="6164" w:type="dxa"/>
          </w:tcPr>
          <w:p w14:paraId="09FF7D08" w14:textId="77777777" w:rsidR="00BD26B3" w:rsidRDefault="00BD26B3" w:rsidP="004760FF">
            <w:r>
              <w:t>Preparing and submitting  a review article or expert opinion</w:t>
            </w:r>
          </w:p>
        </w:tc>
        <w:tc>
          <w:tcPr>
            <w:tcW w:w="425" w:type="dxa"/>
          </w:tcPr>
          <w:p w14:paraId="296C4C16" w14:textId="77777777" w:rsidR="00BD26B3" w:rsidRDefault="00BD26B3" w:rsidP="004760FF">
            <w:r>
              <w:t>1</w:t>
            </w:r>
          </w:p>
        </w:tc>
        <w:tc>
          <w:tcPr>
            <w:tcW w:w="425" w:type="dxa"/>
          </w:tcPr>
          <w:p w14:paraId="3AAFB9F7" w14:textId="77777777" w:rsidR="00BD26B3" w:rsidRDefault="00BD26B3" w:rsidP="004760FF">
            <w:r>
              <w:t>2</w:t>
            </w:r>
          </w:p>
        </w:tc>
        <w:tc>
          <w:tcPr>
            <w:tcW w:w="425" w:type="dxa"/>
          </w:tcPr>
          <w:p w14:paraId="027E07A2" w14:textId="77777777" w:rsidR="00BD26B3" w:rsidRDefault="00BD26B3" w:rsidP="004760FF">
            <w:r>
              <w:t>3</w:t>
            </w:r>
          </w:p>
        </w:tc>
        <w:tc>
          <w:tcPr>
            <w:tcW w:w="425" w:type="dxa"/>
          </w:tcPr>
          <w:p w14:paraId="37F78F98" w14:textId="77777777" w:rsidR="00BD26B3" w:rsidRDefault="00BD26B3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2F4C8779" w14:textId="77777777" w:rsidR="00BD26B3" w:rsidRDefault="00BD26B3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25F601DA" w14:textId="77777777" w:rsidR="00BD26B3" w:rsidRDefault="00BD26B3" w:rsidP="004760FF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69B1DA51" w14:textId="77777777" w:rsidR="00BD26B3" w:rsidRDefault="00BD26B3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67113243" w14:textId="77777777" w:rsidR="00BD26B3" w:rsidRDefault="00BD26B3" w:rsidP="000E3C81">
            <w:pPr>
              <w:jc w:val="center"/>
            </w:pPr>
            <w:r>
              <w:t>N</w:t>
            </w:r>
          </w:p>
        </w:tc>
      </w:tr>
      <w:tr w:rsidR="00BD26B3" w14:paraId="0B7FE92D" w14:textId="77777777" w:rsidTr="00A96D1F">
        <w:tc>
          <w:tcPr>
            <w:tcW w:w="6164" w:type="dxa"/>
          </w:tcPr>
          <w:p w14:paraId="44F468E4" w14:textId="77777777" w:rsidR="00BD26B3" w:rsidRDefault="00BD26B3" w:rsidP="004760FF">
            <w:r>
              <w:t>Responding to reviewers’ critiques and revising manuscript</w:t>
            </w:r>
          </w:p>
        </w:tc>
        <w:tc>
          <w:tcPr>
            <w:tcW w:w="425" w:type="dxa"/>
          </w:tcPr>
          <w:p w14:paraId="6F68D009" w14:textId="77777777" w:rsidR="00BD26B3" w:rsidRDefault="00BD26B3" w:rsidP="004760FF">
            <w:r>
              <w:t>1</w:t>
            </w:r>
          </w:p>
        </w:tc>
        <w:tc>
          <w:tcPr>
            <w:tcW w:w="425" w:type="dxa"/>
          </w:tcPr>
          <w:p w14:paraId="2301E7FA" w14:textId="77777777" w:rsidR="00BD26B3" w:rsidRDefault="00BD26B3" w:rsidP="004760FF">
            <w:r>
              <w:t>2</w:t>
            </w:r>
          </w:p>
        </w:tc>
        <w:tc>
          <w:tcPr>
            <w:tcW w:w="425" w:type="dxa"/>
          </w:tcPr>
          <w:p w14:paraId="1B2D1B4B" w14:textId="77777777" w:rsidR="00BD26B3" w:rsidRDefault="00BD26B3" w:rsidP="004760FF">
            <w:r>
              <w:t>3</w:t>
            </w:r>
          </w:p>
        </w:tc>
        <w:tc>
          <w:tcPr>
            <w:tcW w:w="425" w:type="dxa"/>
          </w:tcPr>
          <w:p w14:paraId="2C7CCBF0" w14:textId="77777777" w:rsidR="00BD26B3" w:rsidRDefault="00BD26B3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4AA878CC" w14:textId="77777777" w:rsidR="00BD26B3" w:rsidRDefault="00BD26B3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3C2F164E" w14:textId="77777777" w:rsidR="00BD26B3" w:rsidRDefault="00BD26B3" w:rsidP="004760FF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75779343" w14:textId="77777777" w:rsidR="00BD26B3" w:rsidRDefault="00BD26B3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075964E2" w14:textId="77777777" w:rsidR="00BD26B3" w:rsidRDefault="00BD26B3" w:rsidP="000E3C81">
            <w:pPr>
              <w:jc w:val="center"/>
            </w:pPr>
            <w:r>
              <w:t>N</w:t>
            </w:r>
          </w:p>
        </w:tc>
      </w:tr>
      <w:tr w:rsidR="00BD26B3" w14:paraId="7084A0D5" w14:textId="77777777" w:rsidTr="00A96D1F">
        <w:tc>
          <w:tcPr>
            <w:tcW w:w="6164" w:type="dxa"/>
          </w:tcPr>
          <w:p w14:paraId="45212A3B" w14:textId="77777777" w:rsidR="00BD26B3" w:rsidRDefault="00BD26B3" w:rsidP="004760FF">
            <w:r>
              <w:t>Understanding authorship, publication, and integrity</w:t>
            </w:r>
          </w:p>
        </w:tc>
        <w:tc>
          <w:tcPr>
            <w:tcW w:w="425" w:type="dxa"/>
          </w:tcPr>
          <w:p w14:paraId="245DECD5" w14:textId="77777777" w:rsidR="00BD26B3" w:rsidRDefault="00BD26B3" w:rsidP="004760FF">
            <w:r>
              <w:t>1</w:t>
            </w:r>
          </w:p>
        </w:tc>
        <w:tc>
          <w:tcPr>
            <w:tcW w:w="425" w:type="dxa"/>
          </w:tcPr>
          <w:p w14:paraId="42536139" w14:textId="77777777" w:rsidR="00BD26B3" w:rsidRDefault="00BD26B3" w:rsidP="004760FF">
            <w:r>
              <w:t>2</w:t>
            </w:r>
          </w:p>
        </w:tc>
        <w:tc>
          <w:tcPr>
            <w:tcW w:w="425" w:type="dxa"/>
          </w:tcPr>
          <w:p w14:paraId="13C5AA3E" w14:textId="77777777" w:rsidR="00BD26B3" w:rsidRDefault="00BD26B3" w:rsidP="004760FF">
            <w:r>
              <w:t>3</w:t>
            </w:r>
          </w:p>
        </w:tc>
        <w:tc>
          <w:tcPr>
            <w:tcW w:w="425" w:type="dxa"/>
          </w:tcPr>
          <w:p w14:paraId="2120BA88" w14:textId="77777777" w:rsidR="00BD26B3" w:rsidRDefault="00BD26B3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7FA0BB1C" w14:textId="77777777" w:rsidR="00BD26B3" w:rsidRDefault="00BD26B3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54371ADB" w14:textId="77777777" w:rsidR="00BD26B3" w:rsidRDefault="00BD26B3" w:rsidP="004760FF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610E1CCC" w14:textId="77777777" w:rsidR="00BD26B3" w:rsidRDefault="00BD26B3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7573A4C2" w14:textId="77777777" w:rsidR="00BD26B3" w:rsidRDefault="00BD26B3" w:rsidP="000E3C81">
            <w:pPr>
              <w:jc w:val="center"/>
            </w:pPr>
            <w:r>
              <w:t>N</w:t>
            </w:r>
          </w:p>
        </w:tc>
      </w:tr>
      <w:tr w:rsidR="00BD26B3" w14:paraId="11266627" w14:textId="77777777" w:rsidTr="00A96D1F">
        <w:tc>
          <w:tcPr>
            <w:tcW w:w="6164" w:type="dxa"/>
          </w:tcPr>
          <w:p w14:paraId="2B1AFD0C" w14:textId="77777777" w:rsidR="00BD26B3" w:rsidRDefault="00BD26B3" w:rsidP="004760FF">
            <w:r>
              <w:t>Finding funding opportunities (locating external or internal grants)</w:t>
            </w:r>
          </w:p>
        </w:tc>
        <w:tc>
          <w:tcPr>
            <w:tcW w:w="425" w:type="dxa"/>
          </w:tcPr>
          <w:p w14:paraId="456A7DF7" w14:textId="77777777" w:rsidR="00BD26B3" w:rsidRDefault="00BD26B3" w:rsidP="004760FF">
            <w:r>
              <w:t>1</w:t>
            </w:r>
          </w:p>
        </w:tc>
        <w:tc>
          <w:tcPr>
            <w:tcW w:w="425" w:type="dxa"/>
          </w:tcPr>
          <w:p w14:paraId="216F46F2" w14:textId="77777777" w:rsidR="00BD26B3" w:rsidRDefault="00BD26B3" w:rsidP="004760FF">
            <w:r>
              <w:t>2</w:t>
            </w:r>
          </w:p>
        </w:tc>
        <w:tc>
          <w:tcPr>
            <w:tcW w:w="425" w:type="dxa"/>
          </w:tcPr>
          <w:p w14:paraId="45018010" w14:textId="77777777" w:rsidR="00BD26B3" w:rsidRDefault="00BD26B3" w:rsidP="004760FF">
            <w:r>
              <w:t>3</w:t>
            </w:r>
          </w:p>
        </w:tc>
        <w:tc>
          <w:tcPr>
            <w:tcW w:w="425" w:type="dxa"/>
          </w:tcPr>
          <w:p w14:paraId="659AD0F5" w14:textId="77777777" w:rsidR="00BD26B3" w:rsidRDefault="00BD26B3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7F4F3D76" w14:textId="77777777" w:rsidR="00BD26B3" w:rsidRDefault="00BD26B3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1DF5DEBE" w14:textId="77777777" w:rsidR="00BD26B3" w:rsidRDefault="00BD26B3" w:rsidP="004760FF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7C6ED0B3" w14:textId="77777777" w:rsidR="00BD26B3" w:rsidRDefault="00BD26B3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42494D47" w14:textId="77777777" w:rsidR="00BD26B3" w:rsidRDefault="00BD26B3" w:rsidP="000E3C81">
            <w:pPr>
              <w:jc w:val="center"/>
            </w:pPr>
            <w:r>
              <w:t>N</w:t>
            </w:r>
          </w:p>
        </w:tc>
      </w:tr>
      <w:tr w:rsidR="00BD26B3" w14:paraId="76153BED" w14:textId="77777777" w:rsidTr="00A96D1F">
        <w:tc>
          <w:tcPr>
            <w:tcW w:w="6164" w:type="dxa"/>
          </w:tcPr>
          <w:p w14:paraId="092992FB" w14:textId="77777777" w:rsidR="00BD26B3" w:rsidRDefault="00BD26B3" w:rsidP="004760FF">
            <w:r>
              <w:t>Writing grant proposals</w:t>
            </w:r>
          </w:p>
        </w:tc>
        <w:tc>
          <w:tcPr>
            <w:tcW w:w="425" w:type="dxa"/>
          </w:tcPr>
          <w:p w14:paraId="1AF84C20" w14:textId="77777777" w:rsidR="00BD26B3" w:rsidRDefault="00BD26B3" w:rsidP="004760FF">
            <w:r>
              <w:t>1</w:t>
            </w:r>
          </w:p>
        </w:tc>
        <w:tc>
          <w:tcPr>
            <w:tcW w:w="425" w:type="dxa"/>
          </w:tcPr>
          <w:p w14:paraId="428D3028" w14:textId="77777777" w:rsidR="00BD26B3" w:rsidRDefault="00BD26B3" w:rsidP="004760FF">
            <w:r>
              <w:t>2</w:t>
            </w:r>
          </w:p>
        </w:tc>
        <w:tc>
          <w:tcPr>
            <w:tcW w:w="425" w:type="dxa"/>
          </w:tcPr>
          <w:p w14:paraId="3D7D41C7" w14:textId="77777777" w:rsidR="00BD26B3" w:rsidRDefault="00BD26B3" w:rsidP="004760FF">
            <w:r>
              <w:t>3</w:t>
            </w:r>
          </w:p>
        </w:tc>
        <w:tc>
          <w:tcPr>
            <w:tcW w:w="425" w:type="dxa"/>
          </w:tcPr>
          <w:p w14:paraId="09514191" w14:textId="77777777" w:rsidR="00BD26B3" w:rsidRDefault="00BD26B3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0D4D1C17" w14:textId="77777777" w:rsidR="00BD26B3" w:rsidRDefault="00BD26B3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623B4B9C" w14:textId="77777777" w:rsidR="00BD26B3" w:rsidRDefault="00BD26B3" w:rsidP="004760FF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17D094CA" w14:textId="77777777" w:rsidR="00BD26B3" w:rsidRDefault="00BD26B3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37E8B930" w14:textId="77777777" w:rsidR="00BD26B3" w:rsidRDefault="00BD26B3" w:rsidP="000E3C81">
            <w:pPr>
              <w:jc w:val="center"/>
            </w:pPr>
            <w:r>
              <w:t>N</w:t>
            </w:r>
          </w:p>
        </w:tc>
      </w:tr>
      <w:tr w:rsidR="00BD26B3" w14:paraId="00E3E29B" w14:textId="77777777" w:rsidTr="00A96D1F">
        <w:tc>
          <w:tcPr>
            <w:tcW w:w="6164" w:type="dxa"/>
          </w:tcPr>
          <w:p w14:paraId="27A8FCF8" w14:textId="77777777" w:rsidR="00BD26B3" w:rsidRDefault="00BD26B3" w:rsidP="004760FF">
            <w:r>
              <w:t>Budget management (allocation, navigating the process)</w:t>
            </w:r>
          </w:p>
        </w:tc>
        <w:tc>
          <w:tcPr>
            <w:tcW w:w="425" w:type="dxa"/>
          </w:tcPr>
          <w:p w14:paraId="18FD71F7" w14:textId="77777777" w:rsidR="00BD26B3" w:rsidRDefault="00BD26B3" w:rsidP="004760FF">
            <w:r>
              <w:t>1</w:t>
            </w:r>
          </w:p>
        </w:tc>
        <w:tc>
          <w:tcPr>
            <w:tcW w:w="425" w:type="dxa"/>
          </w:tcPr>
          <w:p w14:paraId="4E09C93A" w14:textId="77777777" w:rsidR="00BD26B3" w:rsidRDefault="00BD26B3" w:rsidP="004760FF">
            <w:r>
              <w:t>2</w:t>
            </w:r>
          </w:p>
        </w:tc>
        <w:tc>
          <w:tcPr>
            <w:tcW w:w="425" w:type="dxa"/>
          </w:tcPr>
          <w:p w14:paraId="68798E42" w14:textId="77777777" w:rsidR="00BD26B3" w:rsidRDefault="00BD26B3" w:rsidP="004760FF">
            <w:r>
              <w:t>3</w:t>
            </w:r>
          </w:p>
        </w:tc>
        <w:tc>
          <w:tcPr>
            <w:tcW w:w="425" w:type="dxa"/>
          </w:tcPr>
          <w:p w14:paraId="1A53722A" w14:textId="77777777" w:rsidR="00BD26B3" w:rsidRDefault="00BD26B3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0E4F7639" w14:textId="77777777" w:rsidR="00BD26B3" w:rsidRDefault="00BD26B3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19772EB1" w14:textId="77777777" w:rsidR="00BD26B3" w:rsidRDefault="00BD26B3" w:rsidP="004760FF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0C4708CE" w14:textId="77777777" w:rsidR="00BD26B3" w:rsidRDefault="00BD26B3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1C298BC6" w14:textId="77777777" w:rsidR="00BD26B3" w:rsidRDefault="00BD26B3" w:rsidP="000E3C81">
            <w:pPr>
              <w:jc w:val="center"/>
            </w:pPr>
            <w:r>
              <w:t>N</w:t>
            </w:r>
          </w:p>
        </w:tc>
      </w:tr>
      <w:tr w:rsidR="00BD26B3" w14:paraId="5B900D12" w14:textId="77777777" w:rsidTr="00A96D1F">
        <w:tc>
          <w:tcPr>
            <w:tcW w:w="6164" w:type="dxa"/>
          </w:tcPr>
          <w:p w14:paraId="41790636" w14:textId="77777777" w:rsidR="00BD26B3" w:rsidRDefault="00BD26B3" w:rsidP="004760FF">
            <w:r>
              <w:t xml:space="preserve">Creating a poster presentation </w:t>
            </w:r>
          </w:p>
        </w:tc>
        <w:tc>
          <w:tcPr>
            <w:tcW w:w="425" w:type="dxa"/>
          </w:tcPr>
          <w:p w14:paraId="5AF01E68" w14:textId="77777777" w:rsidR="00BD26B3" w:rsidRDefault="00BD26B3" w:rsidP="004760FF">
            <w:r>
              <w:t>1</w:t>
            </w:r>
          </w:p>
        </w:tc>
        <w:tc>
          <w:tcPr>
            <w:tcW w:w="425" w:type="dxa"/>
          </w:tcPr>
          <w:p w14:paraId="48CB6A73" w14:textId="77777777" w:rsidR="00BD26B3" w:rsidRDefault="00BD26B3" w:rsidP="004760FF">
            <w:r>
              <w:t>2</w:t>
            </w:r>
          </w:p>
        </w:tc>
        <w:tc>
          <w:tcPr>
            <w:tcW w:w="425" w:type="dxa"/>
          </w:tcPr>
          <w:p w14:paraId="3EBFA27B" w14:textId="77777777" w:rsidR="00BD26B3" w:rsidRDefault="00BD26B3" w:rsidP="004760FF">
            <w:r>
              <w:t>3</w:t>
            </w:r>
          </w:p>
        </w:tc>
        <w:tc>
          <w:tcPr>
            <w:tcW w:w="425" w:type="dxa"/>
          </w:tcPr>
          <w:p w14:paraId="58C92751" w14:textId="77777777" w:rsidR="00BD26B3" w:rsidRDefault="00BD26B3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37F63813" w14:textId="77777777" w:rsidR="00BD26B3" w:rsidRDefault="00BD26B3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7BD20F15" w14:textId="77777777" w:rsidR="00BD26B3" w:rsidRDefault="00BD26B3" w:rsidP="004760FF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4499A532" w14:textId="77777777" w:rsidR="00BD26B3" w:rsidRDefault="00BD26B3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55633FB6" w14:textId="77777777" w:rsidR="00BD26B3" w:rsidRDefault="00BD26B3" w:rsidP="000E3C81">
            <w:pPr>
              <w:jc w:val="center"/>
            </w:pPr>
            <w:r>
              <w:t>N</w:t>
            </w:r>
          </w:p>
        </w:tc>
      </w:tr>
      <w:tr w:rsidR="00BD26B3" w14:paraId="2E0F0028" w14:textId="77777777" w:rsidTr="00A96D1F">
        <w:tc>
          <w:tcPr>
            <w:tcW w:w="6164" w:type="dxa"/>
          </w:tcPr>
          <w:p w14:paraId="40525138" w14:textId="77777777" w:rsidR="00BD26B3" w:rsidRDefault="00BD26B3" w:rsidP="004760FF">
            <w:r>
              <w:t>Computer technology skills (end note, online surveys, etc…)</w:t>
            </w:r>
          </w:p>
        </w:tc>
        <w:tc>
          <w:tcPr>
            <w:tcW w:w="425" w:type="dxa"/>
          </w:tcPr>
          <w:p w14:paraId="3102977A" w14:textId="77777777" w:rsidR="00BD26B3" w:rsidRDefault="00BD26B3" w:rsidP="004760FF">
            <w:r>
              <w:t>1</w:t>
            </w:r>
          </w:p>
        </w:tc>
        <w:tc>
          <w:tcPr>
            <w:tcW w:w="425" w:type="dxa"/>
          </w:tcPr>
          <w:p w14:paraId="4B79FDC2" w14:textId="77777777" w:rsidR="00BD26B3" w:rsidRDefault="00BD26B3" w:rsidP="004760FF">
            <w:r>
              <w:t>2</w:t>
            </w:r>
          </w:p>
        </w:tc>
        <w:tc>
          <w:tcPr>
            <w:tcW w:w="425" w:type="dxa"/>
          </w:tcPr>
          <w:p w14:paraId="2208DE89" w14:textId="77777777" w:rsidR="00BD26B3" w:rsidRDefault="00BD26B3" w:rsidP="004760FF">
            <w:r>
              <w:t>3</w:t>
            </w:r>
          </w:p>
        </w:tc>
        <w:tc>
          <w:tcPr>
            <w:tcW w:w="425" w:type="dxa"/>
          </w:tcPr>
          <w:p w14:paraId="494DE631" w14:textId="77777777" w:rsidR="00BD26B3" w:rsidRDefault="00BD26B3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4C84B706" w14:textId="77777777" w:rsidR="00BD26B3" w:rsidRDefault="00BD26B3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1A6E3720" w14:textId="77777777" w:rsidR="00BD26B3" w:rsidRDefault="00BD26B3" w:rsidP="004760FF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11458737" w14:textId="77777777" w:rsidR="00BD26B3" w:rsidRDefault="00BD26B3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3361127C" w14:textId="77777777" w:rsidR="00BD26B3" w:rsidRDefault="00BD26B3" w:rsidP="000E3C81">
            <w:pPr>
              <w:jc w:val="center"/>
            </w:pPr>
            <w:r>
              <w:t>N</w:t>
            </w:r>
          </w:p>
        </w:tc>
      </w:tr>
      <w:tr w:rsidR="00BD26B3" w14:paraId="20C45558" w14:textId="77777777" w:rsidTr="00A96D1F">
        <w:tc>
          <w:tcPr>
            <w:tcW w:w="6164" w:type="dxa"/>
          </w:tcPr>
          <w:p w14:paraId="1085C198" w14:textId="77777777" w:rsidR="00BD26B3" w:rsidRDefault="00BD26B3" w:rsidP="004760FF">
            <w:r>
              <w:t>Policy development</w:t>
            </w:r>
          </w:p>
        </w:tc>
        <w:tc>
          <w:tcPr>
            <w:tcW w:w="425" w:type="dxa"/>
          </w:tcPr>
          <w:p w14:paraId="7660AD7F" w14:textId="77777777" w:rsidR="00BD26B3" w:rsidRDefault="00BD26B3" w:rsidP="004760FF">
            <w:r>
              <w:t>1</w:t>
            </w:r>
          </w:p>
        </w:tc>
        <w:tc>
          <w:tcPr>
            <w:tcW w:w="425" w:type="dxa"/>
          </w:tcPr>
          <w:p w14:paraId="75ECD3B3" w14:textId="77777777" w:rsidR="00BD26B3" w:rsidRDefault="00BD26B3" w:rsidP="004760FF">
            <w:r>
              <w:t>2</w:t>
            </w:r>
          </w:p>
        </w:tc>
        <w:tc>
          <w:tcPr>
            <w:tcW w:w="425" w:type="dxa"/>
          </w:tcPr>
          <w:p w14:paraId="19826FE4" w14:textId="77777777" w:rsidR="00BD26B3" w:rsidRDefault="00BD26B3" w:rsidP="004760FF">
            <w:r>
              <w:t>3</w:t>
            </w:r>
          </w:p>
        </w:tc>
        <w:tc>
          <w:tcPr>
            <w:tcW w:w="425" w:type="dxa"/>
          </w:tcPr>
          <w:p w14:paraId="3C0B4D07" w14:textId="77777777" w:rsidR="00BD26B3" w:rsidRDefault="00BD26B3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1896DF29" w14:textId="77777777" w:rsidR="00BD26B3" w:rsidRDefault="00BD26B3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6EFBE4A9" w14:textId="77777777" w:rsidR="00BD26B3" w:rsidRDefault="00BD26B3" w:rsidP="004760FF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50800D25" w14:textId="77777777" w:rsidR="00BD26B3" w:rsidRDefault="00BD26B3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5B85380E" w14:textId="77777777" w:rsidR="00BD26B3" w:rsidRDefault="00BD26B3" w:rsidP="000E3C81">
            <w:pPr>
              <w:jc w:val="center"/>
            </w:pPr>
            <w:r>
              <w:t>N</w:t>
            </w:r>
          </w:p>
        </w:tc>
      </w:tr>
      <w:tr w:rsidR="00BD26B3" w14:paraId="492D6788" w14:textId="77777777" w:rsidTr="00A96D1F">
        <w:tc>
          <w:tcPr>
            <w:tcW w:w="6164" w:type="dxa"/>
          </w:tcPr>
          <w:p w14:paraId="270AC5CC" w14:textId="77777777" w:rsidR="00BD26B3" w:rsidRDefault="00BD26B3" w:rsidP="004760FF">
            <w:r>
              <w:t>Quality and safety measure development or assessment</w:t>
            </w:r>
          </w:p>
        </w:tc>
        <w:tc>
          <w:tcPr>
            <w:tcW w:w="425" w:type="dxa"/>
          </w:tcPr>
          <w:p w14:paraId="6352D8C2" w14:textId="77777777" w:rsidR="00BD26B3" w:rsidRDefault="00BD26B3" w:rsidP="004760FF">
            <w:r>
              <w:t>1</w:t>
            </w:r>
          </w:p>
        </w:tc>
        <w:tc>
          <w:tcPr>
            <w:tcW w:w="425" w:type="dxa"/>
          </w:tcPr>
          <w:p w14:paraId="7C526669" w14:textId="77777777" w:rsidR="00BD26B3" w:rsidRDefault="00BD26B3" w:rsidP="004760FF">
            <w:r>
              <w:t>2</w:t>
            </w:r>
          </w:p>
        </w:tc>
        <w:tc>
          <w:tcPr>
            <w:tcW w:w="425" w:type="dxa"/>
          </w:tcPr>
          <w:p w14:paraId="002FC57B" w14:textId="77777777" w:rsidR="00BD26B3" w:rsidRDefault="00BD26B3" w:rsidP="004760FF">
            <w:r>
              <w:t>3</w:t>
            </w:r>
          </w:p>
        </w:tc>
        <w:tc>
          <w:tcPr>
            <w:tcW w:w="425" w:type="dxa"/>
          </w:tcPr>
          <w:p w14:paraId="43B7B28F" w14:textId="77777777" w:rsidR="00BD26B3" w:rsidRDefault="00BD26B3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7949FE99" w14:textId="77777777" w:rsidR="00BD26B3" w:rsidRDefault="00BD26B3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26B93C54" w14:textId="77777777" w:rsidR="00BD26B3" w:rsidRDefault="00BD26B3" w:rsidP="004760FF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2B4C2906" w14:textId="77777777" w:rsidR="00BD26B3" w:rsidRDefault="00BD26B3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23CEA219" w14:textId="77777777" w:rsidR="00BD26B3" w:rsidRDefault="00BD26B3" w:rsidP="000E3C81">
            <w:pPr>
              <w:jc w:val="center"/>
            </w:pPr>
            <w:r>
              <w:t>N</w:t>
            </w:r>
          </w:p>
        </w:tc>
      </w:tr>
      <w:tr w:rsidR="00BD26B3" w14:paraId="6DEF4FEB" w14:textId="77777777" w:rsidTr="00A96D1F">
        <w:tc>
          <w:tcPr>
            <w:tcW w:w="6164" w:type="dxa"/>
          </w:tcPr>
          <w:p w14:paraId="6DE9AD10" w14:textId="77777777" w:rsidR="00BD26B3" w:rsidRDefault="00BD26B3" w:rsidP="004760FF">
            <w:r>
              <w:t>Protocol and guideline development and implementation</w:t>
            </w:r>
          </w:p>
        </w:tc>
        <w:tc>
          <w:tcPr>
            <w:tcW w:w="425" w:type="dxa"/>
          </w:tcPr>
          <w:p w14:paraId="38A124CA" w14:textId="77777777" w:rsidR="00BD26B3" w:rsidRDefault="00BD26B3" w:rsidP="004760FF">
            <w:r>
              <w:t>1</w:t>
            </w:r>
          </w:p>
        </w:tc>
        <w:tc>
          <w:tcPr>
            <w:tcW w:w="425" w:type="dxa"/>
          </w:tcPr>
          <w:p w14:paraId="190D3B77" w14:textId="77777777" w:rsidR="00BD26B3" w:rsidRDefault="00BD26B3" w:rsidP="004760FF">
            <w:r>
              <w:t>2</w:t>
            </w:r>
          </w:p>
        </w:tc>
        <w:tc>
          <w:tcPr>
            <w:tcW w:w="425" w:type="dxa"/>
          </w:tcPr>
          <w:p w14:paraId="2BAF1528" w14:textId="77777777" w:rsidR="00BD26B3" w:rsidRDefault="00BD26B3" w:rsidP="004760FF">
            <w:r>
              <w:t>3</w:t>
            </w:r>
          </w:p>
        </w:tc>
        <w:tc>
          <w:tcPr>
            <w:tcW w:w="425" w:type="dxa"/>
          </w:tcPr>
          <w:p w14:paraId="76CB5999" w14:textId="77777777" w:rsidR="00BD26B3" w:rsidRDefault="00BD26B3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72393A04" w14:textId="77777777" w:rsidR="00BD26B3" w:rsidRDefault="00BD26B3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187399FA" w14:textId="77777777" w:rsidR="00BD26B3" w:rsidRDefault="00BD26B3" w:rsidP="004760FF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25E6BC4D" w14:textId="77777777" w:rsidR="00BD26B3" w:rsidRDefault="00BD26B3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1FD29D75" w14:textId="77777777" w:rsidR="00BD26B3" w:rsidRDefault="00BD26B3" w:rsidP="000E3C81">
            <w:pPr>
              <w:jc w:val="center"/>
            </w:pPr>
            <w:r>
              <w:t>N</w:t>
            </w:r>
          </w:p>
        </w:tc>
      </w:tr>
      <w:tr w:rsidR="00BD26B3" w14:paraId="4F9199AF" w14:textId="77777777" w:rsidTr="00A96D1F">
        <w:tc>
          <w:tcPr>
            <w:tcW w:w="6164" w:type="dxa"/>
          </w:tcPr>
          <w:p w14:paraId="10D9CFFA" w14:textId="77777777" w:rsidR="00BD26B3" w:rsidRDefault="00BD26B3" w:rsidP="004760FF">
            <w:pPr>
              <w:tabs>
                <w:tab w:val="left" w:pos="1690"/>
              </w:tabs>
            </w:pPr>
            <w:r>
              <w:t>Review and critique manuscripts for a journal</w:t>
            </w:r>
          </w:p>
        </w:tc>
        <w:tc>
          <w:tcPr>
            <w:tcW w:w="425" w:type="dxa"/>
          </w:tcPr>
          <w:p w14:paraId="0F0C68FD" w14:textId="77777777" w:rsidR="00BD26B3" w:rsidRDefault="00BD26B3" w:rsidP="004760FF">
            <w:r>
              <w:t>1</w:t>
            </w:r>
          </w:p>
        </w:tc>
        <w:tc>
          <w:tcPr>
            <w:tcW w:w="425" w:type="dxa"/>
          </w:tcPr>
          <w:p w14:paraId="6A246A1B" w14:textId="77777777" w:rsidR="00BD26B3" w:rsidRDefault="00BD26B3" w:rsidP="004760FF">
            <w:r>
              <w:t>2</w:t>
            </w:r>
          </w:p>
        </w:tc>
        <w:tc>
          <w:tcPr>
            <w:tcW w:w="425" w:type="dxa"/>
          </w:tcPr>
          <w:p w14:paraId="1207707E" w14:textId="77777777" w:rsidR="00BD26B3" w:rsidRDefault="00BD26B3" w:rsidP="004760FF">
            <w:r>
              <w:t>3</w:t>
            </w:r>
          </w:p>
        </w:tc>
        <w:tc>
          <w:tcPr>
            <w:tcW w:w="425" w:type="dxa"/>
          </w:tcPr>
          <w:p w14:paraId="42734DB7" w14:textId="77777777" w:rsidR="00BD26B3" w:rsidRDefault="00BD26B3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5C794B4E" w14:textId="77777777" w:rsidR="00BD26B3" w:rsidRDefault="00BD26B3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344AE9C5" w14:textId="77777777" w:rsidR="00BD26B3" w:rsidRDefault="00BD26B3" w:rsidP="004760FF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38F6FCC3" w14:textId="77777777" w:rsidR="00BD26B3" w:rsidRDefault="00BD26B3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764BA8A4" w14:textId="77777777" w:rsidR="00BD26B3" w:rsidRDefault="00BD26B3" w:rsidP="000E3C81">
            <w:pPr>
              <w:jc w:val="center"/>
            </w:pPr>
            <w:r>
              <w:t>N</w:t>
            </w:r>
          </w:p>
        </w:tc>
      </w:tr>
    </w:tbl>
    <w:p w14:paraId="1FC19D07" w14:textId="77777777" w:rsidR="00BD26B3" w:rsidRDefault="00BD26B3" w:rsidP="008549F0">
      <w:pPr>
        <w:spacing w:after="0"/>
        <w:rPr>
          <w:b/>
        </w:rPr>
      </w:pPr>
    </w:p>
    <w:p w14:paraId="61B1CFD6" w14:textId="77777777" w:rsidR="00065A42" w:rsidRPr="003D6C5E" w:rsidRDefault="00065A42" w:rsidP="000E3C81">
      <w:pPr>
        <w:rPr>
          <w:i/>
          <w:sz w:val="20"/>
        </w:rPr>
      </w:pPr>
      <w:r w:rsidRPr="008549F0">
        <w:rPr>
          <w:b/>
        </w:rPr>
        <w:t xml:space="preserve">Research </w:t>
      </w:r>
      <w:r w:rsidR="00BD26B3">
        <w:rPr>
          <w:b/>
        </w:rPr>
        <w:t xml:space="preserve">Knowledge and </w:t>
      </w:r>
      <w:r w:rsidRPr="008549F0">
        <w:rPr>
          <w:b/>
        </w:rPr>
        <w:t>Skills:</w:t>
      </w:r>
      <w:r w:rsidR="003D6C5E">
        <w:rPr>
          <w:b/>
        </w:rPr>
        <w:tab/>
      </w:r>
      <w:r w:rsidR="003D6C5E">
        <w:rPr>
          <w:b/>
        </w:rPr>
        <w:tab/>
      </w:r>
      <w:r w:rsidR="003D6C5E">
        <w:rPr>
          <w:b/>
        </w:rPr>
        <w:tab/>
      </w:r>
      <w:r w:rsidR="003D6C5E">
        <w:rPr>
          <w:b/>
        </w:rPr>
        <w:tab/>
      </w:r>
      <w:r w:rsidR="003D6C5E">
        <w:rPr>
          <w:b/>
        </w:rPr>
        <w:tab/>
      </w:r>
      <w:r w:rsidR="003D6C5E">
        <w:rPr>
          <w:b/>
        </w:rPr>
        <w:tab/>
      </w:r>
      <w:r w:rsidR="00B404C2" w:rsidRPr="000E3C81">
        <w:rPr>
          <w:b/>
          <w:sz w:val="20"/>
          <w:highlight w:val="yellow"/>
        </w:rPr>
        <w:t>Circle number:</w:t>
      </w:r>
      <w:r w:rsidR="00B404C2">
        <w:rPr>
          <w:b/>
          <w:sz w:val="20"/>
        </w:rPr>
        <w:tab/>
      </w:r>
      <w:r w:rsidR="00B404C2">
        <w:rPr>
          <w:b/>
          <w:sz w:val="20"/>
        </w:rPr>
        <w:tab/>
      </w:r>
      <w:r w:rsidR="00B404C2" w:rsidRPr="000E3C81">
        <w:rPr>
          <w:b/>
          <w:sz w:val="20"/>
          <w:highlight w:val="cyan"/>
        </w:rPr>
        <w:t>Circle Y /</w:t>
      </w:r>
      <w:r w:rsidR="003D6C5E" w:rsidRPr="000E3C81">
        <w:rPr>
          <w:b/>
          <w:sz w:val="20"/>
          <w:highlight w:val="cyan"/>
        </w:rPr>
        <w:t xml:space="preserve"> 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4"/>
        <w:gridCol w:w="425"/>
        <w:gridCol w:w="425"/>
        <w:gridCol w:w="425"/>
        <w:gridCol w:w="425"/>
        <w:gridCol w:w="440"/>
        <w:gridCol w:w="418"/>
        <w:gridCol w:w="566"/>
        <w:gridCol w:w="540"/>
      </w:tblGrid>
      <w:tr w:rsidR="003D6C5E" w14:paraId="75AC69B7" w14:textId="77777777" w:rsidTr="00A96D1F">
        <w:tc>
          <w:tcPr>
            <w:tcW w:w="6164" w:type="dxa"/>
          </w:tcPr>
          <w:p w14:paraId="7D7F2AB7" w14:textId="77777777" w:rsidR="003D6C5E" w:rsidRDefault="0007667C">
            <w:r>
              <w:t>Designing</w:t>
            </w:r>
            <w:r w:rsidR="003D6C5E">
              <w:t xml:space="preserve"> a project, program, study</w:t>
            </w:r>
          </w:p>
        </w:tc>
        <w:tc>
          <w:tcPr>
            <w:tcW w:w="425" w:type="dxa"/>
          </w:tcPr>
          <w:p w14:paraId="1296B6DA" w14:textId="77777777" w:rsidR="003D6C5E" w:rsidRDefault="003D6C5E">
            <w:r>
              <w:t>1</w:t>
            </w:r>
          </w:p>
        </w:tc>
        <w:tc>
          <w:tcPr>
            <w:tcW w:w="425" w:type="dxa"/>
          </w:tcPr>
          <w:p w14:paraId="3AF19326" w14:textId="77777777" w:rsidR="003D6C5E" w:rsidRDefault="003D6C5E">
            <w:r>
              <w:t>2</w:t>
            </w:r>
          </w:p>
        </w:tc>
        <w:tc>
          <w:tcPr>
            <w:tcW w:w="425" w:type="dxa"/>
          </w:tcPr>
          <w:p w14:paraId="60A6FD5B" w14:textId="77777777" w:rsidR="003D6C5E" w:rsidRDefault="003D6C5E">
            <w:r>
              <w:t>3</w:t>
            </w:r>
          </w:p>
        </w:tc>
        <w:tc>
          <w:tcPr>
            <w:tcW w:w="425" w:type="dxa"/>
          </w:tcPr>
          <w:p w14:paraId="01528320" w14:textId="77777777" w:rsidR="003D6C5E" w:rsidRDefault="003D6C5E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557D07CA" w14:textId="77777777" w:rsidR="003D6C5E" w:rsidRDefault="003D6C5E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38A0ADD2" w14:textId="77777777" w:rsidR="003D6C5E" w:rsidRDefault="003D6C5E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073923A4" w14:textId="77777777" w:rsidR="003D6C5E" w:rsidRDefault="003D6C5E" w:rsidP="009018BE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3618EF98" w14:textId="77777777" w:rsidR="003D6C5E" w:rsidRDefault="003D6C5E" w:rsidP="009018BE">
            <w:pPr>
              <w:jc w:val="center"/>
            </w:pPr>
            <w:r>
              <w:t>N</w:t>
            </w:r>
          </w:p>
        </w:tc>
      </w:tr>
      <w:tr w:rsidR="003D6C5E" w14:paraId="67EEAE7E" w14:textId="77777777" w:rsidTr="00A96D1F">
        <w:tc>
          <w:tcPr>
            <w:tcW w:w="6164" w:type="dxa"/>
          </w:tcPr>
          <w:p w14:paraId="726086F7" w14:textId="77777777" w:rsidR="003D6C5E" w:rsidRDefault="0007667C">
            <w:r>
              <w:t>Designing</w:t>
            </w:r>
            <w:r w:rsidR="0044766D">
              <w:t xml:space="preserve"> p</w:t>
            </w:r>
            <w:r w:rsidR="003D6C5E">
              <w:t>rogram evaluations</w:t>
            </w:r>
          </w:p>
        </w:tc>
        <w:tc>
          <w:tcPr>
            <w:tcW w:w="425" w:type="dxa"/>
          </w:tcPr>
          <w:p w14:paraId="7C26AABC" w14:textId="77777777" w:rsidR="003D6C5E" w:rsidRDefault="003D6C5E">
            <w:r>
              <w:t>1</w:t>
            </w:r>
          </w:p>
        </w:tc>
        <w:tc>
          <w:tcPr>
            <w:tcW w:w="425" w:type="dxa"/>
          </w:tcPr>
          <w:p w14:paraId="7270FBFC" w14:textId="77777777" w:rsidR="003D6C5E" w:rsidRDefault="003D6C5E">
            <w:r>
              <w:t>2</w:t>
            </w:r>
          </w:p>
        </w:tc>
        <w:tc>
          <w:tcPr>
            <w:tcW w:w="425" w:type="dxa"/>
          </w:tcPr>
          <w:p w14:paraId="737FDEF7" w14:textId="77777777" w:rsidR="003D6C5E" w:rsidRDefault="003D6C5E">
            <w:r>
              <w:t>3</w:t>
            </w:r>
          </w:p>
        </w:tc>
        <w:tc>
          <w:tcPr>
            <w:tcW w:w="425" w:type="dxa"/>
          </w:tcPr>
          <w:p w14:paraId="0B99A3A4" w14:textId="77777777" w:rsidR="003D6C5E" w:rsidRDefault="003D6C5E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20279270" w14:textId="77777777" w:rsidR="003D6C5E" w:rsidRDefault="003D6C5E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29298D95" w14:textId="77777777" w:rsidR="003D6C5E" w:rsidRDefault="003D6C5E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3A295E21" w14:textId="77777777" w:rsidR="003D6C5E" w:rsidRDefault="003D6C5E" w:rsidP="009018BE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600CD906" w14:textId="77777777" w:rsidR="003D6C5E" w:rsidRDefault="003D6C5E" w:rsidP="009018BE">
            <w:pPr>
              <w:jc w:val="center"/>
            </w:pPr>
            <w:r>
              <w:t>N</w:t>
            </w:r>
          </w:p>
        </w:tc>
      </w:tr>
      <w:tr w:rsidR="00CA34AF" w14:paraId="3254E8B2" w14:textId="77777777" w:rsidTr="00A96D1F">
        <w:trPr>
          <w:trHeight w:val="170"/>
        </w:trPr>
        <w:tc>
          <w:tcPr>
            <w:tcW w:w="6164" w:type="dxa"/>
          </w:tcPr>
          <w:p w14:paraId="4AA90684" w14:textId="77777777" w:rsidR="00CA34AF" w:rsidRDefault="00CA34AF">
            <w:r>
              <w:t>P</w:t>
            </w:r>
            <w:r w:rsidR="0007667C">
              <w:t>erforming</w:t>
            </w:r>
            <w:r>
              <w:t xml:space="preserve"> literature review</w:t>
            </w:r>
          </w:p>
        </w:tc>
        <w:tc>
          <w:tcPr>
            <w:tcW w:w="425" w:type="dxa"/>
          </w:tcPr>
          <w:p w14:paraId="516BE1A0" w14:textId="77777777" w:rsidR="00CA34AF" w:rsidRDefault="000D1B6C">
            <w:r>
              <w:t>1</w:t>
            </w:r>
          </w:p>
        </w:tc>
        <w:tc>
          <w:tcPr>
            <w:tcW w:w="425" w:type="dxa"/>
          </w:tcPr>
          <w:p w14:paraId="32BB91A4" w14:textId="77777777" w:rsidR="00CA34AF" w:rsidRDefault="000D1B6C">
            <w:r>
              <w:t>2</w:t>
            </w:r>
          </w:p>
        </w:tc>
        <w:tc>
          <w:tcPr>
            <w:tcW w:w="425" w:type="dxa"/>
          </w:tcPr>
          <w:p w14:paraId="60CF043D" w14:textId="77777777" w:rsidR="00CA34AF" w:rsidRDefault="000D1B6C">
            <w:r>
              <w:t>3</w:t>
            </w:r>
          </w:p>
        </w:tc>
        <w:tc>
          <w:tcPr>
            <w:tcW w:w="425" w:type="dxa"/>
          </w:tcPr>
          <w:p w14:paraId="00E272D4" w14:textId="77777777" w:rsidR="00CA34AF" w:rsidRDefault="000D1B6C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0A5BDA41" w14:textId="77777777" w:rsidR="00CA34AF" w:rsidRDefault="000D1B6C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00D09BAD" w14:textId="77777777" w:rsidR="00CA34AF" w:rsidRDefault="00CA34AF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5DF0F355" w14:textId="77777777" w:rsidR="00CA34AF" w:rsidRDefault="000D1B6C" w:rsidP="009018BE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7FB3DDE7" w14:textId="77777777" w:rsidR="00CA34AF" w:rsidRDefault="000D1B6C" w:rsidP="009018BE">
            <w:pPr>
              <w:jc w:val="center"/>
            </w:pPr>
            <w:r>
              <w:t>N</w:t>
            </w:r>
          </w:p>
        </w:tc>
      </w:tr>
      <w:tr w:rsidR="000D1B6C" w14:paraId="37DC946B" w14:textId="77777777" w:rsidTr="00A96D1F">
        <w:tc>
          <w:tcPr>
            <w:tcW w:w="6164" w:type="dxa"/>
          </w:tcPr>
          <w:p w14:paraId="7E6FBF37" w14:textId="77777777" w:rsidR="000D1B6C" w:rsidRDefault="000D1B6C" w:rsidP="004760FF">
            <w:r>
              <w:t>Constructing hypothesis and aims</w:t>
            </w:r>
          </w:p>
        </w:tc>
        <w:tc>
          <w:tcPr>
            <w:tcW w:w="425" w:type="dxa"/>
          </w:tcPr>
          <w:p w14:paraId="200796EB" w14:textId="77777777" w:rsidR="000D1B6C" w:rsidRDefault="000D1B6C">
            <w:r>
              <w:t>1</w:t>
            </w:r>
          </w:p>
        </w:tc>
        <w:tc>
          <w:tcPr>
            <w:tcW w:w="425" w:type="dxa"/>
          </w:tcPr>
          <w:p w14:paraId="5E358B9D" w14:textId="77777777" w:rsidR="000D1B6C" w:rsidRDefault="000D1B6C">
            <w:r>
              <w:t>2</w:t>
            </w:r>
          </w:p>
        </w:tc>
        <w:tc>
          <w:tcPr>
            <w:tcW w:w="425" w:type="dxa"/>
          </w:tcPr>
          <w:p w14:paraId="4739E27F" w14:textId="77777777" w:rsidR="000D1B6C" w:rsidRDefault="000D1B6C">
            <w:r>
              <w:t>3</w:t>
            </w:r>
          </w:p>
        </w:tc>
        <w:tc>
          <w:tcPr>
            <w:tcW w:w="425" w:type="dxa"/>
          </w:tcPr>
          <w:p w14:paraId="12B30186" w14:textId="77777777" w:rsidR="000D1B6C" w:rsidRDefault="000D1B6C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784E2DEB" w14:textId="77777777" w:rsidR="000D1B6C" w:rsidRDefault="000D1B6C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6A449212" w14:textId="77777777" w:rsidR="000D1B6C" w:rsidRDefault="000D1B6C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63A4A690" w14:textId="77777777" w:rsidR="000D1B6C" w:rsidRDefault="000D1B6C" w:rsidP="009018BE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3E96BCFA" w14:textId="77777777" w:rsidR="000D1B6C" w:rsidRDefault="000D1B6C" w:rsidP="009018BE">
            <w:pPr>
              <w:jc w:val="center"/>
            </w:pPr>
            <w:r>
              <w:t>N</w:t>
            </w:r>
          </w:p>
        </w:tc>
      </w:tr>
      <w:tr w:rsidR="000D1B6C" w14:paraId="2A1BB87B" w14:textId="77777777" w:rsidTr="00A96D1F">
        <w:tc>
          <w:tcPr>
            <w:tcW w:w="6164" w:type="dxa"/>
          </w:tcPr>
          <w:p w14:paraId="24369F4B" w14:textId="61C6B936" w:rsidR="000D1B6C" w:rsidRDefault="000D1B6C" w:rsidP="004760FF">
            <w:r>
              <w:t>Understanding statistical analysis (</w:t>
            </w:r>
            <w:r w:rsidR="002F253F">
              <w:t>and</w:t>
            </w:r>
            <w:r>
              <w:t xml:space="preserve"> work with </w:t>
            </w:r>
            <w:r w:rsidR="002F253F">
              <w:t xml:space="preserve">a </w:t>
            </w:r>
            <w:r>
              <w:t>statistician)</w:t>
            </w:r>
          </w:p>
        </w:tc>
        <w:tc>
          <w:tcPr>
            <w:tcW w:w="425" w:type="dxa"/>
          </w:tcPr>
          <w:p w14:paraId="5E89D297" w14:textId="77777777" w:rsidR="000D1B6C" w:rsidRDefault="000D1B6C">
            <w:r>
              <w:t>1</w:t>
            </w:r>
          </w:p>
        </w:tc>
        <w:tc>
          <w:tcPr>
            <w:tcW w:w="425" w:type="dxa"/>
          </w:tcPr>
          <w:p w14:paraId="6860DC98" w14:textId="77777777" w:rsidR="000D1B6C" w:rsidRDefault="000D1B6C">
            <w:r>
              <w:t>2</w:t>
            </w:r>
          </w:p>
        </w:tc>
        <w:tc>
          <w:tcPr>
            <w:tcW w:w="425" w:type="dxa"/>
          </w:tcPr>
          <w:p w14:paraId="66FBA914" w14:textId="77777777" w:rsidR="000D1B6C" w:rsidRDefault="000D1B6C">
            <w:r>
              <w:t>3</w:t>
            </w:r>
          </w:p>
        </w:tc>
        <w:tc>
          <w:tcPr>
            <w:tcW w:w="425" w:type="dxa"/>
          </w:tcPr>
          <w:p w14:paraId="5F9259C0" w14:textId="77777777" w:rsidR="000D1B6C" w:rsidRDefault="000D1B6C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0C8A13C3" w14:textId="77777777" w:rsidR="000D1B6C" w:rsidRDefault="000D1B6C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2824E0BB" w14:textId="77777777" w:rsidR="000D1B6C" w:rsidRDefault="000D1B6C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29CE24F3" w14:textId="77777777" w:rsidR="000D1B6C" w:rsidRDefault="000D1B6C" w:rsidP="009018BE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646C4EE6" w14:textId="77777777" w:rsidR="000D1B6C" w:rsidRDefault="000D1B6C" w:rsidP="009018BE">
            <w:pPr>
              <w:jc w:val="center"/>
            </w:pPr>
            <w:r>
              <w:t>N</w:t>
            </w:r>
          </w:p>
        </w:tc>
      </w:tr>
      <w:tr w:rsidR="000D1B6C" w14:paraId="629317A9" w14:textId="77777777" w:rsidTr="00A96D1F">
        <w:tc>
          <w:tcPr>
            <w:tcW w:w="6164" w:type="dxa"/>
          </w:tcPr>
          <w:p w14:paraId="048101E2" w14:textId="77777777" w:rsidR="000D1B6C" w:rsidRDefault="000D1B6C">
            <w:r>
              <w:t xml:space="preserve">Understanding study designs </w:t>
            </w:r>
          </w:p>
        </w:tc>
        <w:tc>
          <w:tcPr>
            <w:tcW w:w="425" w:type="dxa"/>
          </w:tcPr>
          <w:p w14:paraId="6431DB3E" w14:textId="77777777" w:rsidR="000D1B6C" w:rsidRDefault="000D1B6C">
            <w:r>
              <w:t>1</w:t>
            </w:r>
          </w:p>
        </w:tc>
        <w:tc>
          <w:tcPr>
            <w:tcW w:w="425" w:type="dxa"/>
          </w:tcPr>
          <w:p w14:paraId="67B4D6CD" w14:textId="77777777" w:rsidR="000D1B6C" w:rsidRDefault="000D1B6C">
            <w:r>
              <w:t>2</w:t>
            </w:r>
          </w:p>
        </w:tc>
        <w:tc>
          <w:tcPr>
            <w:tcW w:w="425" w:type="dxa"/>
          </w:tcPr>
          <w:p w14:paraId="1FA16B4A" w14:textId="77777777" w:rsidR="000D1B6C" w:rsidRDefault="000D1B6C">
            <w:r>
              <w:t>3</w:t>
            </w:r>
          </w:p>
        </w:tc>
        <w:tc>
          <w:tcPr>
            <w:tcW w:w="425" w:type="dxa"/>
          </w:tcPr>
          <w:p w14:paraId="0E9DB02E" w14:textId="77777777" w:rsidR="000D1B6C" w:rsidRDefault="000D1B6C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527C9453" w14:textId="77777777" w:rsidR="000D1B6C" w:rsidRDefault="000D1B6C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10531629" w14:textId="77777777" w:rsidR="000D1B6C" w:rsidRDefault="000D1B6C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5E85ECD9" w14:textId="77777777" w:rsidR="000D1B6C" w:rsidRDefault="000D1B6C" w:rsidP="009018BE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52DC2563" w14:textId="77777777" w:rsidR="000D1B6C" w:rsidRDefault="000D1B6C" w:rsidP="009018BE">
            <w:pPr>
              <w:jc w:val="center"/>
            </w:pPr>
            <w:r>
              <w:t>N</w:t>
            </w:r>
          </w:p>
        </w:tc>
      </w:tr>
      <w:tr w:rsidR="000D1B6C" w14:paraId="00F9BE74" w14:textId="77777777" w:rsidTr="00A96D1F">
        <w:tc>
          <w:tcPr>
            <w:tcW w:w="6164" w:type="dxa"/>
          </w:tcPr>
          <w:p w14:paraId="3FFFA049" w14:textId="77777777" w:rsidR="000D1B6C" w:rsidRDefault="000D1B6C" w:rsidP="006255C6">
            <w:r>
              <w:t>Quantitative research skills</w:t>
            </w:r>
          </w:p>
        </w:tc>
        <w:tc>
          <w:tcPr>
            <w:tcW w:w="425" w:type="dxa"/>
          </w:tcPr>
          <w:p w14:paraId="4CB4EDF4" w14:textId="77777777" w:rsidR="000D1B6C" w:rsidRDefault="000D1B6C" w:rsidP="004760FF">
            <w:r>
              <w:t>1</w:t>
            </w:r>
          </w:p>
        </w:tc>
        <w:tc>
          <w:tcPr>
            <w:tcW w:w="425" w:type="dxa"/>
          </w:tcPr>
          <w:p w14:paraId="541996E3" w14:textId="77777777" w:rsidR="000D1B6C" w:rsidRDefault="000D1B6C" w:rsidP="004760FF">
            <w:r>
              <w:t>2</w:t>
            </w:r>
          </w:p>
        </w:tc>
        <w:tc>
          <w:tcPr>
            <w:tcW w:w="425" w:type="dxa"/>
          </w:tcPr>
          <w:p w14:paraId="74BE55DB" w14:textId="77777777" w:rsidR="000D1B6C" w:rsidRDefault="000D1B6C" w:rsidP="004760FF">
            <w:r>
              <w:t>3</w:t>
            </w:r>
          </w:p>
        </w:tc>
        <w:tc>
          <w:tcPr>
            <w:tcW w:w="425" w:type="dxa"/>
          </w:tcPr>
          <w:p w14:paraId="44F0B921" w14:textId="77777777" w:rsidR="000D1B6C" w:rsidRDefault="000D1B6C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61FB0984" w14:textId="77777777" w:rsidR="000D1B6C" w:rsidRDefault="000D1B6C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76A907AF" w14:textId="77777777" w:rsidR="000D1B6C" w:rsidRDefault="000D1B6C" w:rsidP="004760FF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4D98B2A5" w14:textId="77777777" w:rsidR="000D1B6C" w:rsidRDefault="000D1B6C" w:rsidP="004760FF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760A3755" w14:textId="77777777" w:rsidR="000D1B6C" w:rsidRDefault="000D1B6C" w:rsidP="004760FF">
            <w:pPr>
              <w:jc w:val="center"/>
            </w:pPr>
            <w:r>
              <w:t>N</w:t>
            </w:r>
          </w:p>
        </w:tc>
      </w:tr>
      <w:tr w:rsidR="000D1B6C" w14:paraId="1FC0D7BF" w14:textId="77777777" w:rsidTr="00A96D1F">
        <w:tc>
          <w:tcPr>
            <w:tcW w:w="6164" w:type="dxa"/>
          </w:tcPr>
          <w:p w14:paraId="080C2450" w14:textId="77777777" w:rsidR="000D1B6C" w:rsidRDefault="000D1B6C" w:rsidP="006255C6">
            <w:r>
              <w:lastRenderedPageBreak/>
              <w:t>Qualitative research skills</w:t>
            </w:r>
          </w:p>
        </w:tc>
        <w:tc>
          <w:tcPr>
            <w:tcW w:w="425" w:type="dxa"/>
          </w:tcPr>
          <w:p w14:paraId="54D9BF12" w14:textId="77777777" w:rsidR="000D1B6C" w:rsidRDefault="000D1B6C" w:rsidP="004760FF">
            <w:r>
              <w:t>1</w:t>
            </w:r>
          </w:p>
        </w:tc>
        <w:tc>
          <w:tcPr>
            <w:tcW w:w="425" w:type="dxa"/>
          </w:tcPr>
          <w:p w14:paraId="4083E8BF" w14:textId="77777777" w:rsidR="000D1B6C" w:rsidRDefault="000D1B6C" w:rsidP="004760FF">
            <w:r>
              <w:t>2</w:t>
            </w:r>
          </w:p>
        </w:tc>
        <w:tc>
          <w:tcPr>
            <w:tcW w:w="425" w:type="dxa"/>
          </w:tcPr>
          <w:p w14:paraId="1F84C965" w14:textId="77777777" w:rsidR="000D1B6C" w:rsidRDefault="000D1B6C" w:rsidP="004760FF">
            <w:r>
              <w:t>3</w:t>
            </w:r>
          </w:p>
        </w:tc>
        <w:tc>
          <w:tcPr>
            <w:tcW w:w="425" w:type="dxa"/>
          </w:tcPr>
          <w:p w14:paraId="442EF1A5" w14:textId="77777777" w:rsidR="000D1B6C" w:rsidRDefault="000D1B6C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57F92B7E" w14:textId="77777777" w:rsidR="000D1B6C" w:rsidRDefault="000D1B6C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0D0677D7" w14:textId="77777777" w:rsidR="000D1B6C" w:rsidRDefault="000D1B6C" w:rsidP="004760FF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4C301845" w14:textId="77777777" w:rsidR="000D1B6C" w:rsidRDefault="000D1B6C" w:rsidP="004760FF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6C1FEC80" w14:textId="77777777" w:rsidR="000D1B6C" w:rsidRDefault="000D1B6C" w:rsidP="004760FF">
            <w:pPr>
              <w:jc w:val="center"/>
            </w:pPr>
            <w:r>
              <w:t>N</w:t>
            </w:r>
          </w:p>
        </w:tc>
      </w:tr>
      <w:tr w:rsidR="000D1B6C" w14:paraId="12650D11" w14:textId="77777777" w:rsidTr="00A96D1F">
        <w:tc>
          <w:tcPr>
            <w:tcW w:w="6164" w:type="dxa"/>
          </w:tcPr>
          <w:p w14:paraId="44218DEF" w14:textId="77777777" w:rsidR="000D1B6C" w:rsidRDefault="000D1B6C" w:rsidP="006255C6">
            <w:r>
              <w:t>Translational research skills and studies</w:t>
            </w:r>
          </w:p>
        </w:tc>
        <w:tc>
          <w:tcPr>
            <w:tcW w:w="425" w:type="dxa"/>
          </w:tcPr>
          <w:p w14:paraId="564ED19B" w14:textId="77777777" w:rsidR="000D1B6C" w:rsidRDefault="000D1B6C">
            <w:r>
              <w:t>1</w:t>
            </w:r>
          </w:p>
        </w:tc>
        <w:tc>
          <w:tcPr>
            <w:tcW w:w="425" w:type="dxa"/>
          </w:tcPr>
          <w:p w14:paraId="28CC0199" w14:textId="77777777" w:rsidR="000D1B6C" w:rsidRDefault="000D1B6C">
            <w:r>
              <w:t>2</w:t>
            </w:r>
          </w:p>
        </w:tc>
        <w:tc>
          <w:tcPr>
            <w:tcW w:w="425" w:type="dxa"/>
          </w:tcPr>
          <w:p w14:paraId="35661FB4" w14:textId="77777777" w:rsidR="000D1B6C" w:rsidRDefault="000D1B6C">
            <w:r>
              <w:t>3</w:t>
            </w:r>
          </w:p>
        </w:tc>
        <w:tc>
          <w:tcPr>
            <w:tcW w:w="425" w:type="dxa"/>
          </w:tcPr>
          <w:p w14:paraId="29DAFD0E" w14:textId="77777777" w:rsidR="000D1B6C" w:rsidRDefault="000D1B6C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512AD28F" w14:textId="77777777" w:rsidR="000D1B6C" w:rsidRDefault="000D1B6C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72DC94EF" w14:textId="77777777" w:rsidR="000D1B6C" w:rsidRDefault="000D1B6C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134A7EA0" w14:textId="77777777" w:rsidR="000D1B6C" w:rsidRDefault="000D1B6C" w:rsidP="009018BE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2BE885E3" w14:textId="77777777" w:rsidR="000D1B6C" w:rsidRDefault="000D1B6C" w:rsidP="009018BE">
            <w:pPr>
              <w:jc w:val="center"/>
            </w:pPr>
            <w:r>
              <w:t>N</w:t>
            </w:r>
          </w:p>
        </w:tc>
      </w:tr>
      <w:tr w:rsidR="000D1B6C" w14:paraId="42E64FA2" w14:textId="77777777" w:rsidTr="00A96D1F">
        <w:tc>
          <w:tcPr>
            <w:tcW w:w="6164" w:type="dxa"/>
          </w:tcPr>
          <w:p w14:paraId="49B2F01C" w14:textId="77777777" w:rsidR="000D1B6C" w:rsidRDefault="000D1B6C" w:rsidP="006255C6">
            <w:r>
              <w:t>IRB submission and process</w:t>
            </w:r>
          </w:p>
        </w:tc>
        <w:tc>
          <w:tcPr>
            <w:tcW w:w="425" w:type="dxa"/>
          </w:tcPr>
          <w:p w14:paraId="70B23F15" w14:textId="77777777" w:rsidR="000D1B6C" w:rsidRDefault="000D1B6C" w:rsidP="004760FF">
            <w:r>
              <w:t>1</w:t>
            </w:r>
          </w:p>
        </w:tc>
        <w:tc>
          <w:tcPr>
            <w:tcW w:w="425" w:type="dxa"/>
          </w:tcPr>
          <w:p w14:paraId="012AEB77" w14:textId="77777777" w:rsidR="000D1B6C" w:rsidRDefault="000D1B6C" w:rsidP="004760FF">
            <w:r>
              <w:t>2</w:t>
            </w:r>
          </w:p>
        </w:tc>
        <w:tc>
          <w:tcPr>
            <w:tcW w:w="425" w:type="dxa"/>
          </w:tcPr>
          <w:p w14:paraId="6697D7D2" w14:textId="77777777" w:rsidR="000D1B6C" w:rsidRDefault="000D1B6C" w:rsidP="004760FF">
            <w:r>
              <w:t>3</w:t>
            </w:r>
          </w:p>
        </w:tc>
        <w:tc>
          <w:tcPr>
            <w:tcW w:w="425" w:type="dxa"/>
          </w:tcPr>
          <w:p w14:paraId="6A3F77D7" w14:textId="77777777" w:rsidR="000D1B6C" w:rsidRDefault="000D1B6C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1FE575A2" w14:textId="77777777" w:rsidR="000D1B6C" w:rsidRDefault="000D1B6C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40DE8B5D" w14:textId="77777777" w:rsidR="000D1B6C" w:rsidRDefault="000D1B6C" w:rsidP="004760FF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34953B83" w14:textId="77777777" w:rsidR="000D1B6C" w:rsidRDefault="000D1B6C" w:rsidP="004760FF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5C18EA6D" w14:textId="77777777" w:rsidR="000D1B6C" w:rsidRDefault="000D1B6C" w:rsidP="004760FF">
            <w:pPr>
              <w:jc w:val="center"/>
            </w:pPr>
            <w:r>
              <w:t>N</w:t>
            </w:r>
          </w:p>
        </w:tc>
      </w:tr>
      <w:tr w:rsidR="000D1B6C" w14:paraId="6964BF67" w14:textId="77777777" w:rsidTr="00A96D1F">
        <w:tc>
          <w:tcPr>
            <w:tcW w:w="6164" w:type="dxa"/>
          </w:tcPr>
          <w:p w14:paraId="1889D33E" w14:textId="77777777" w:rsidR="000D1B6C" w:rsidRDefault="000D1B6C" w:rsidP="0007667C">
            <w:r>
              <w:t xml:space="preserve">Creatively developing new research directions </w:t>
            </w:r>
          </w:p>
        </w:tc>
        <w:tc>
          <w:tcPr>
            <w:tcW w:w="425" w:type="dxa"/>
          </w:tcPr>
          <w:p w14:paraId="7A79BFBF" w14:textId="77777777" w:rsidR="000D1B6C" w:rsidRDefault="000D1B6C" w:rsidP="004760FF">
            <w:r>
              <w:t>1</w:t>
            </w:r>
          </w:p>
        </w:tc>
        <w:tc>
          <w:tcPr>
            <w:tcW w:w="425" w:type="dxa"/>
          </w:tcPr>
          <w:p w14:paraId="2BBDF481" w14:textId="77777777" w:rsidR="000D1B6C" w:rsidRDefault="000D1B6C" w:rsidP="004760FF">
            <w:r>
              <w:t>2</w:t>
            </w:r>
          </w:p>
        </w:tc>
        <w:tc>
          <w:tcPr>
            <w:tcW w:w="425" w:type="dxa"/>
          </w:tcPr>
          <w:p w14:paraId="3159C4EB" w14:textId="77777777" w:rsidR="000D1B6C" w:rsidRDefault="000D1B6C" w:rsidP="004760FF">
            <w:r>
              <w:t>3</w:t>
            </w:r>
          </w:p>
        </w:tc>
        <w:tc>
          <w:tcPr>
            <w:tcW w:w="425" w:type="dxa"/>
          </w:tcPr>
          <w:p w14:paraId="5BE42CDB" w14:textId="77777777" w:rsidR="000D1B6C" w:rsidRDefault="000D1B6C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5B99C452" w14:textId="77777777" w:rsidR="000D1B6C" w:rsidRDefault="000D1B6C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350D53CF" w14:textId="77777777" w:rsidR="000D1B6C" w:rsidRDefault="000D1B6C" w:rsidP="004760FF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5B54F3C1" w14:textId="77777777" w:rsidR="000D1B6C" w:rsidRDefault="000D1B6C" w:rsidP="004760FF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65181EDC" w14:textId="77777777" w:rsidR="000D1B6C" w:rsidRDefault="000D1B6C" w:rsidP="004760FF">
            <w:pPr>
              <w:jc w:val="center"/>
            </w:pPr>
            <w:r>
              <w:t>N</w:t>
            </w:r>
          </w:p>
        </w:tc>
      </w:tr>
    </w:tbl>
    <w:p w14:paraId="590FB852" w14:textId="77777777" w:rsidR="00065A42" w:rsidRDefault="00065A42" w:rsidP="009018BE">
      <w:pPr>
        <w:spacing w:after="0"/>
      </w:pPr>
    </w:p>
    <w:p w14:paraId="4B1EFCD4" w14:textId="77777777" w:rsidR="00B404C2" w:rsidRDefault="00B404C2">
      <w:r w:rsidRPr="008549F0">
        <w:rPr>
          <w:b/>
        </w:rPr>
        <w:t xml:space="preserve">Teaching </w:t>
      </w:r>
      <w:r w:rsidR="00BD26B3">
        <w:rPr>
          <w:b/>
        </w:rPr>
        <w:t xml:space="preserve">Knowledge and </w:t>
      </w:r>
      <w:r w:rsidRPr="008549F0">
        <w:rPr>
          <w:b/>
        </w:rPr>
        <w:t>Skills:</w:t>
      </w:r>
      <w:r w:rsidR="000E3C81" w:rsidRPr="000E3C81">
        <w:rPr>
          <w:b/>
          <w:sz w:val="20"/>
        </w:rPr>
        <w:t xml:space="preserve"> </w:t>
      </w:r>
      <w:r w:rsidR="000E3C81">
        <w:rPr>
          <w:b/>
          <w:sz w:val="20"/>
        </w:rPr>
        <w:tab/>
      </w:r>
      <w:r w:rsidR="000E3C81">
        <w:rPr>
          <w:b/>
          <w:sz w:val="20"/>
        </w:rPr>
        <w:tab/>
      </w:r>
      <w:r w:rsidR="000E3C81">
        <w:rPr>
          <w:b/>
          <w:sz w:val="20"/>
        </w:rPr>
        <w:tab/>
      </w:r>
      <w:r w:rsidR="000E3C81">
        <w:rPr>
          <w:b/>
          <w:sz w:val="20"/>
        </w:rPr>
        <w:tab/>
      </w:r>
      <w:r w:rsidR="000E3C81">
        <w:rPr>
          <w:b/>
          <w:sz w:val="20"/>
        </w:rPr>
        <w:tab/>
      </w:r>
      <w:r w:rsidR="000E3C81" w:rsidRPr="000E3C81">
        <w:rPr>
          <w:b/>
          <w:sz w:val="20"/>
          <w:highlight w:val="yellow"/>
        </w:rPr>
        <w:t>Circle number:</w:t>
      </w:r>
      <w:r w:rsidR="000E3C81">
        <w:rPr>
          <w:b/>
          <w:sz w:val="20"/>
        </w:rPr>
        <w:tab/>
      </w:r>
      <w:r w:rsidR="000E3C81">
        <w:rPr>
          <w:b/>
          <w:sz w:val="20"/>
        </w:rPr>
        <w:tab/>
      </w:r>
      <w:r w:rsidR="000E3C81" w:rsidRPr="000E3C81">
        <w:rPr>
          <w:b/>
          <w:sz w:val="20"/>
          <w:highlight w:val="cyan"/>
        </w:rPr>
        <w:t>Circle Y / 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4"/>
        <w:gridCol w:w="425"/>
        <w:gridCol w:w="425"/>
        <w:gridCol w:w="425"/>
        <w:gridCol w:w="425"/>
        <w:gridCol w:w="440"/>
        <w:gridCol w:w="418"/>
        <w:gridCol w:w="566"/>
        <w:gridCol w:w="540"/>
      </w:tblGrid>
      <w:tr w:rsidR="000D1B6C" w14:paraId="4D24500C" w14:textId="77777777" w:rsidTr="00A96D1F">
        <w:tc>
          <w:tcPr>
            <w:tcW w:w="6164" w:type="dxa"/>
          </w:tcPr>
          <w:p w14:paraId="7ED61F16" w14:textId="77777777" w:rsidR="000D1B6C" w:rsidRDefault="000D1B6C" w:rsidP="00B404C2">
            <w:r>
              <w:t>Oral Presentations Skills</w:t>
            </w:r>
          </w:p>
        </w:tc>
        <w:tc>
          <w:tcPr>
            <w:tcW w:w="425" w:type="dxa"/>
          </w:tcPr>
          <w:p w14:paraId="77739988" w14:textId="77777777" w:rsidR="000D1B6C" w:rsidRDefault="000D1B6C" w:rsidP="004760FF">
            <w:r>
              <w:t>1</w:t>
            </w:r>
          </w:p>
        </w:tc>
        <w:tc>
          <w:tcPr>
            <w:tcW w:w="425" w:type="dxa"/>
          </w:tcPr>
          <w:p w14:paraId="28D5F111" w14:textId="77777777" w:rsidR="000D1B6C" w:rsidRDefault="000D1B6C" w:rsidP="004760FF">
            <w:r>
              <w:t>2</w:t>
            </w:r>
          </w:p>
        </w:tc>
        <w:tc>
          <w:tcPr>
            <w:tcW w:w="425" w:type="dxa"/>
          </w:tcPr>
          <w:p w14:paraId="328DD9FD" w14:textId="77777777" w:rsidR="000D1B6C" w:rsidRDefault="000D1B6C" w:rsidP="004760FF">
            <w:r>
              <w:t>3</w:t>
            </w:r>
          </w:p>
        </w:tc>
        <w:tc>
          <w:tcPr>
            <w:tcW w:w="425" w:type="dxa"/>
          </w:tcPr>
          <w:p w14:paraId="06F09D53" w14:textId="77777777" w:rsidR="000D1B6C" w:rsidRDefault="000D1B6C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57D02788" w14:textId="77777777" w:rsidR="000D1B6C" w:rsidRDefault="000D1B6C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678976F4" w14:textId="77777777" w:rsidR="000D1B6C" w:rsidRDefault="000D1B6C" w:rsidP="004760FF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1FA553B9" w14:textId="77777777" w:rsidR="000D1B6C" w:rsidRDefault="000D1B6C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248994F5" w14:textId="77777777" w:rsidR="000D1B6C" w:rsidRDefault="000D1B6C" w:rsidP="000E3C81">
            <w:pPr>
              <w:jc w:val="center"/>
            </w:pPr>
            <w:r>
              <w:t>N</w:t>
            </w:r>
          </w:p>
        </w:tc>
      </w:tr>
      <w:tr w:rsidR="000D1B6C" w14:paraId="40E321F2" w14:textId="77777777" w:rsidTr="00A96D1F">
        <w:tc>
          <w:tcPr>
            <w:tcW w:w="6164" w:type="dxa"/>
          </w:tcPr>
          <w:p w14:paraId="051FBC6C" w14:textId="77777777" w:rsidR="000D1B6C" w:rsidRDefault="000D1B6C" w:rsidP="00B404C2">
            <w:r>
              <w:t>Creating a lecture presentation</w:t>
            </w:r>
          </w:p>
        </w:tc>
        <w:tc>
          <w:tcPr>
            <w:tcW w:w="425" w:type="dxa"/>
          </w:tcPr>
          <w:p w14:paraId="2D8C2977" w14:textId="77777777" w:rsidR="000D1B6C" w:rsidRDefault="000D1B6C" w:rsidP="004760FF">
            <w:r>
              <w:t>1</w:t>
            </w:r>
          </w:p>
        </w:tc>
        <w:tc>
          <w:tcPr>
            <w:tcW w:w="425" w:type="dxa"/>
          </w:tcPr>
          <w:p w14:paraId="751F96D7" w14:textId="77777777" w:rsidR="000D1B6C" w:rsidRDefault="000D1B6C" w:rsidP="004760FF">
            <w:r>
              <w:t>2</w:t>
            </w:r>
          </w:p>
        </w:tc>
        <w:tc>
          <w:tcPr>
            <w:tcW w:w="425" w:type="dxa"/>
          </w:tcPr>
          <w:p w14:paraId="57EAA36D" w14:textId="77777777" w:rsidR="000D1B6C" w:rsidRDefault="000D1B6C" w:rsidP="004760FF">
            <w:r>
              <w:t>3</w:t>
            </w:r>
          </w:p>
        </w:tc>
        <w:tc>
          <w:tcPr>
            <w:tcW w:w="425" w:type="dxa"/>
          </w:tcPr>
          <w:p w14:paraId="5F8C6709" w14:textId="77777777" w:rsidR="000D1B6C" w:rsidRDefault="000D1B6C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2859A754" w14:textId="77777777" w:rsidR="000D1B6C" w:rsidRDefault="000D1B6C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1274F9F1" w14:textId="77777777" w:rsidR="000D1B6C" w:rsidRDefault="000D1B6C" w:rsidP="004760FF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2CA53D69" w14:textId="77777777" w:rsidR="000D1B6C" w:rsidRDefault="000D1B6C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5A31BB16" w14:textId="77777777" w:rsidR="000D1B6C" w:rsidRDefault="000D1B6C" w:rsidP="000E3C81">
            <w:pPr>
              <w:jc w:val="center"/>
            </w:pPr>
            <w:r>
              <w:t>N</w:t>
            </w:r>
          </w:p>
        </w:tc>
      </w:tr>
      <w:tr w:rsidR="00B404C2" w14:paraId="0EDE4A7B" w14:textId="77777777" w:rsidTr="00A96D1F">
        <w:tc>
          <w:tcPr>
            <w:tcW w:w="6164" w:type="dxa"/>
          </w:tcPr>
          <w:p w14:paraId="649A0A6B" w14:textId="7C3E4770" w:rsidR="00B404C2" w:rsidRDefault="002F253F" w:rsidP="00B404C2">
            <w:r>
              <w:t>Evidenced-Based</w:t>
            </w:r>
            <w:r w:rsidR="00B404C2">
              <w:t xml:space="preserve"> Medicine Teaching skills</w:t>
            </w:r>
          </w:p>
        </w:tc>
        <w:tc>
          <w:tcPr>
            <w:tcW w:w="425" w:type="dxa"/>
          </w:tcPr>
          <w:p w14:paraId="048E8BFB" w14:textId="77777777" w:rsidR="00B404C2" w:rsidRDefault="00B404C2" w:rsidP="00B404C2">
            <w:r>
              <w:t>1</w:t>
            </w:r>
          </w:p>
        </w:tc>
        <w:tc>
          <w:tcPr>
            <w:tcW w:w="425" w:type="dxa"/>
          </w:tcPr>
          <w:p w14:paraId="6B9CDF3E" w14:textId="77777777" w:rsidR="00B404C2" w:rsidRDefault="00B404C2" w:rsidP="00B404C2">
            <w:r>
              <w:t>2</w:t>
            </w:r>
          </w:p>
        </w:tc>
        <w:tc>
          <w:tcPr>
            <w:tcW w:w="425" w:type="dxa"/>
          </w:tcPr>
          <w:p w14:paraId="7C2D3D2A" w14:textId="77777777" w:rsidR="00B404C2" w:rsidRDefault="00B404C2" w:rsidP="00B404C2">
            <w:r>
              <w:t>3</w:t>
            </w:r>
          </w:p>
        </w:tc>
        <w:tc>
          <w:tcPr>
            <w:tcW w:w="425" w:type="dxa"/>
          </w:tcPr>
          <w:p w14:paraId="6E9066F8" w14:textId="77777777" w:rsidR="00B404C2" w:rsidRDefault="00B404C2" w:rsidP="00B404C2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34CB3BE5" w14:textId="77777777" w:rsidR="00B404C2" w:rsidRDefault="00B404C2" w:rsidP="00B404C2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73C58725" w14:textId="77777777" w:rsidR="00B404C2" w:rsidRDefault="00B404C2" w:rsidP="00B404C2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7BDE972A" w14:textId="77777777" w:rsidR="00B404C2" w:rsidRDefault="00B404C2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255A28DC" w14:textId="77777777" w:rsidR="00B404C2" w:rsidRDefault="00B404C2" w:rsidP="000E3C81">
            <w:pPr>
              <w:jc w:val="center"/>
            </w:pPr>
            <w:r>
              <w:t>N</w:t>
            </w:r>
          </w:p>
        </w:tc>
      </w:tr>
      <w:tr w:rsidR="00B404C2" w14:paraId="6A0E8098" w14:textId="77777777" w:rsidTr="00A96D1F">
        <w:tc>
          <w:tcPr>
            <w:tcW w:w="6164" w:type="dxa"/>
          </w:tcPr>
          <w:p w14:paraId="00DBF9E6" w14:textId="77777777" w:rsidR="00B404C2" w:rsidRDefault="00B404C2" w:rsidP="00B404C2">
            <w:r>
              <w:t>Giving feedback to learners</w:t>
            </w:r>
          </w:p>
        </w:tc>
        <w:tc>
          <w:tcPr>
            <w:tcW w:w="425" w:type="dxa"/>
          </w:tcPr>
          <w:p w14:paraId="120E9C4A" w14:textId="77777777" w:rsidR="00B404C2" w:rsidRDefault="00B404C2" w:rsidP="00B404C2">
            <w:r>
              <w:t>1</w:t>
            </w:r>
          </w:p>
        </w:tc>
        <w:tc>
          <w:tcPr>
            <w:tcW w:w="425" w:type="dxa"/>
          </w:tcPr>
          <w:p w14:paraId="558E6B0B" w14:textId="77777777" w:rsidR="00B404C2" w:rsidRDefault="00B404C2" w:rsidP="00B404C2">
            <w:r>
              <w:t>2</w:t>
            </w:r>
          </w:p>
        </w:tc>
        <w:tc>
          <w:tcPr>
            <w:tcW w:w="425" w:type="dxa"/>
          </w:tcPr>
          <w:p w14:paraId="53AD781F" w14:textId="77777777" w:rsidR="00B404C2" w:rsidRDefault="00B404C2" w:rsidP="00B404C2">
            <w:r>
              <w:t>3</w:t>
            </w:r>
          </w:p>
        </w:tc>
        <w:tc>
          <w:tcPr>
            <w:tcW w:w="425" w:type="dxa"/>
          </w:tcPr>
          <w:p w14:paraId="40E62DCE" w14:textId="77777777" w:rsidR="00B404C2" w:rsidRDefault="00B404C2" w:rsidP="00B404C2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59780AEE" w14:textId="77777777" w:rsidR="00B404C2" w:rsidRDefault="00B404C2" w:rsidP="00B404C2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6D483728" w14:textId="77777777" w:rsidR="00B404C2" w:rsidRDefault="00B404C2" w:rsidP="00B404C2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0678EC8D" w14:textId="77777777" w:rsidR="00B404C2" w:rsidRDefault="00B404C2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681789CE" w14:textId="77777777" w:rsidR="00B404C2" w:rsidRDefault="00B404C2" w:rsidP="000E3C81">
            <w:pPr>
              <w:jc w:val="center"/>
            </w:pPr>
            <w:r>
              <w:t>N</w:t>
            </w:r>
          </w:p>
        </w:tc>
      </w:tr>
      <w:tr w:rsidR="00B404C2" w14:paraId="713722D8" w14:textId="77777777" w:rsidTr="00A96D1F">
        <w:tc>
          <w:tcPr>
            <w:tcW w:w="6164" w:type="dxa"/>
          </w:tcPr>
          <w:p w14:paraId="4968427A" w14:textId="7C479C94" w:rsidR="00B404C2" w:rsidRDefault="00B404C2" w:rsidP="00B404C2">
            <w:r>
              <w:t>Curriculum development</w:t>
            </w:r>
          </w:p>
        </w:tc>
        <w:tc>
          <w:tcPr>
            <w:tcW w:w="425" w:type="dxa"/>
          </w:tcPr>
          <w:p w14:paraId="3FCB1471" w14:textId="77777777" w:rsidR="00B404C2" w:rsidRDefault="00B404C2" w:rsidP="00B404C2">
            <w:r>
              <w:t>1</w:t>
            </w:r>
          </w:p>
        </w:tc>
        <w:tc>
          <w:tcPr>
            <w:tcW w:w="425" w:type="dxa"/>
          </w:tcPr>
          <w:p w14:paraId="6CDC0FE2" w14:textId="77777777" w:rsidR="00B404C2" w:rsidRDefault="00B404C2" w:rsidP="00B404C2">
            <w:r>
              <w:t>2</w:t>
            </w:r>
          </w:p>
        </w:tc>
        <w:tc>
          <w:tcPr>
            <w:tcW w:w="425" w:type="dxa"/>
          </w:tcPr>
          <w:p w14:paraId="515A5354" w14:textId="77777777" w:rsidR="00B404C2" w:rsidRDefault="00B404C2" w:rsidP="00B404C2">
            <w:r>
              <w:t>3</w:t>
            </w:r>
          </w:p>
        </w:tc>
        <w:tc>
          <w:tcPr>
            <w:tcW w:w="425" w:type="dxa"/>
          </w:tcPr>
          <w:p w14:paraId="113B8BAB" w14:textId="77777777" w:rsidR="00B404C2" w:rsidRDefault="00B404C2" w:rsidP="00B404C2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3469E3E8" w14:textId="77777777" w:rsidR="00B404C2" w:rsidRDefault="00B404C2" w:rsidP="00B404C2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5D590B61" w14:textId="77777777" w:rsidR="00B404C2" w:rsidRDefault="00B404C2" w:rsidP="00B404C2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3C1668BF" w14:textId="77777777" w:rsidR="00B404C2" w:rsidRDefault="00B404C2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42BD3F6D" w14:textId="77777777" w:rsidR="00B404C2" w:rsidRDefault="00B404C2" w:rsidP="000E3C81">
            <w:pPr>
              <w:jc w:val="center"/>
            </w:pPr>
            <w:r>
              <w:t>N</w:t>
            </w:r>
          </w:p>
        </w:tc>
      </w:tr>
      <w:tr w:rsidR="00B404C2" w14:paraId="082C8240" w14:textId="77777777" w:rsidTr="00A96D1F">
        <w:tc>
          <w:tcPr>
            <w:tcW w:w="6164" w:type="dxa"/>
          </w:tcPr>
          <w:p w14:paraId="6B40A809" w14:textId="77777777" w:rsidR="00B404C2" w:rsidRDefault="00B404C2" w:rsidP="00B404C2">
            <w:r>
              <w:t>Teaching portfolio preparation skills</w:t>
            </w:r>
          </w:p>
        </w:tc>
        <w:tc>
          <w:tcPr>
            <w:tcW w:w="425" w:type="dxa"/>
          </w:tcPr>
          <w:p w14:paraId="2A7B4CF1" w14:textId="77777777" w:rsidR="00B404C2" w:rsidRDefault="00B404C2" w:rsidP="00B404C2">
            <w:r>
              <w:t>1</w:t>
            </w:r>
          </w:p>
        </w:tc>
        <w:tc>
          <w:tcPr>
            <w:tcW w:w="425" w:type="dxa"/>
          </w:tcPr>
          <w:p w14:paraId="57439423" w14:textId="77777777" w:rsidR="00B404C2" w:rsidRDefault="00B404C2" w:rsidP="00B404C2">
            <w:r>
              <w:t>2</w:t>
            </w:r>
          </w:p>
        </w:tc>
        <w:tc>
          <w:tcPr>
            <w:tcW w:w="425" w:type="dxa"/>
          </w:tcPr>
          <w:p w14:paraId="5696F3B5" w14:textId="77777777" w:rsidR="00B404C2" w:rsidRDefault="00B404C2" w:rsidP="00B404C2">
            <w:r>
              <w:t>3</w:t>
            </w:r>
          </w:p>
        </w:tc>
        <w:tc>
          <w:tcPr>
            <w:tcW w:w="425" w:type="dxa"/>
          </w:tcPr>
          <w:p w14:paraId="78103D4B" w14:textId="77777777" w:rsidR="00B404C2" w:rsidRDefault="00B404C2" w:rsidP="00B404C2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220C5E95" w14:textId="77777777" w:rsidR="00B404C2" w:rsidRDefault="00B404C2" w:rsidP="00B404C2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4F95492D" w14:textId="77777777" w:rsidR="00B404C2" w:rsidRDefault="00B404C2" w:rsidP="00B404C2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2D253564" w14:textId="77777777" w:rsidR="00B404C2" w:rsidRDefault="00B404C2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077E0257" w14:textId="77777777" w:rsidR="00B404C2" w:rsidRDefault="00B404C2" w:rsidP="000E3C81">
            <w:pPr>
              <w:jc w:val="center"/>
            </w:pPr>
            <w:r>
              <w:t>N</w:t>
            </w:r>
          </w:p>
        </w:tc>
      </w:tr>
      <w:tr w:rsidR="000E3C81" w14:paraId="7E3106EF" w14:textId="77777777" w:rsidTr="00A96D1F">
        <w:tc>
          <w:tcPr>
            <w:tcW w:w="6164" w:type="dxa"/>
          </w:tcPr>
          <w:p w14:paraId="2E8D7F08" w14:textId="77777777" w:rsidR="000E3C81" w:rsidRDefault="000E3C81" w:rsidP="00B404C2">
            <w:r>
              <w:t>Obtaining peer review of your teaching</w:t>
            </w:r>
          </w:p>
        </w:tc>
        <w:tc>
          <w:tcPr>
            <w:tcW w:w="425" w:type="dxa"/>
          </w:tcPr>
          <w:p w14:paraId="054F2F13" w14:textId="77777777" w:rsidR="000E3C81" w:rsidRDefault="000E3C81" w:rsidP="004760FF">
            <w:r>
              <w:t>1</w:t>
            </w:r>
          </w:p>
        </w:tc>
        <w:tc>
          <w:tcPr>
            <w:tcW w:w="425" w:type="dxa"/>
          </w:tcPr>
          <w:p w14:paraId="49CDA539" w14:textId="77777777" w:rsidR="000E3C81" w:rsidRDefault="000E3C81" w:rsidP="004760FF">
            <w:r>
              <w:t>2</w:t>
            </w:r>
          </w:p>
        </w:tc>
        <w:tc>
          <w:tcPr>
            <w:tcW w:w="425" w:type="dxa"/>
          </w:tcPr>
          <w:p w14:paraId="714853D2" w14:textId="77777777" w:rsidR="000E3C81" w:rsidRDefault="000E3C81" w:rsidP="004760FF">
            <w:r>
              <w:t>3</w:t>
            </w:r>
          </w:p>
        </w:tc>
        <w:tc>
          <w:tcPr>
            <w:tcW w:w="425" w:type="dxa"/>
          </w:tcPr>
          <w:p w14:paraId="7EC49081" w14:textId="77777777" w:rsidR="000E3C81" w:rsidRDefault="000E3C81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55E89062" w14:textId="77777777" w:rsidR="000E3C81" w:rsidRDefault="000E3C81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55F7F29E" w14:textId="77777777" w:rsidR="000E3C81" w:rsidRDefault="000E3C81" w:rsidP="004760FF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24236A45" w14:textId="77777777" w:rsidR="000E3C81" w:rsidRDefault="000E3C81" w:rsidP="004760FF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7DB0AEDB" w14:textId="77777777" w:rsidR="000E3C81" w:rsidRDefault="000E3C81" w:rsidP="004760FF">
            <w:pPr>
              <w:jc w:val="center"/>
            </w:pPr>
            <w:r>
              <w:t>N</w:t>
            </w:r>
          </w:p>
        </w:tc>
      </w:tr>
      <w:tr w:rsidR="00BD26B3" w14:paraId="444E7119" w14:textId="77777777" w:rsidTr="00A96D1F">
        <w:tc>
          <w:tcPr>
            <w:tcW w:w="6164" w:type="dxa"/>
          </w:tcPr>
          <w:p w14:paraId="39E3F6EF" w14:textId="77777777" w:rsidR="00BD26B3" w:rsidRDefault="00BD26B3" w:rsidP="004760FF">
            <w:r>
              <w:t>One-on-one Teaching</w:t>
            </w:r>
          </w:p>
        </w:tc>
        <w:tc>
          <w:tcPr>
            <w:tcW w:w="425" w:type="dxa"/>
          </w:tcPr>
          <w:p w14:paraId="79850F41" w14:textId="77777777" w:rsidR="00BD26B3" w:rsidRDefault="00BD26B3" w:rsidP="004760FF">
            <w:r>
              <w:t>1</w:t>
            </w:r>
          </w:p>
        </w:tc>
        <w:tc>
          <w:tcPr>
            <w:tcW w:w="425" w:type="dxa"/>
          </w:tcPr>
          <w:p w14:paraId="00A7280E" w14:textId="77777777" w:rsidR="00BD26B3" w:rsidRDefault="00BD26B3" w:rsidP="004760FF">
            <w:r>
              <w:t>2</w:t>
            </w:r>
          </w:p>
        </w:tc>
        <w:tc>
          <w:tcPr>
            <w:tcW w:w="425" w:type="dxa"/>
          </w:tcPr>
          <w:p w14:paraId="27B842E1" w14:textId="77777777" w:rsidR="00BD26B3" w:rsidRDefault="00BD26B3" w:rsidP="004760FF">
            <w:r>
              <w:t>3</w:t>
            </w:r>
          </w:p>
        </w:tc>
        <w:tc>
          <w:tcPr>
            <w:tcW w:w="425" w:type="dxa"/>
          </w:tcPr>
          <w:p w14:paraId="62EA8881" w14:textId="77777777" w:rsidR="00BD26B3" w:rsidRDefault="00BD26B3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5A83AF3D" w14:textId="77777777" w:rsidR="00BD26B3" w:rsidRDefault="00BD26B3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08E6AEC0" w14:textId="77777777" w:rsidR="00BD26B3" w:rsidRDefault="00BD26B3" w:rsidP="004760FF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14CAAB55" w14:textId="77777777" w:rsidR="00BD26B3" w:rsidRDefault="00BD26B3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3E1B9C78" w14:textId="77777777" w:rsidR="00BD26B3" w:rsidRDefault="00BD26B3" w:rsidP="000E3C81">
            <w:pPr>
              <w:jc w:val="center"/>
            </w:pPr>
            <w:r>
              <w:t>N</w:t>
            </w:r>
          </w:p>
        </w:tc>
      </w:tr>
      <w:tr w:rsidR="00BD26B3" w14:paraId="36E0F307" w14:textId="77777777" w:rsidTr="00A96D1F">
        <w:tc>
          <w:tcPr>
            <w:tcW w:w="6164" w:type="dxa"/>
          </w:tcPr>
          <w:p w14:paraId="1055AD31" w14:textId="229472ED" w:rsidR="00BD26B3" w:rsidRDefault="00A655C9" w:rsidP="004760FF">
            <w:r>
              <w:t>Small-Group</w:t>
            </w:r>
            <w:r w:rsidR="00BD26B3">
              <w:t xml:space="preserve"> Teaching</w:t>
            </w:r>
          </w:p>
        </w:tc>
        <w:tc>
          <w:tcPr>
            <w:tcW w:w="425" w:type="dxa"/>
          </w:tcPr>
          <w:p w14:paraId="41E1F3DD" w14:textId="77777777" w:rsidR="00BD26B3" w:rsidRDefault="00BD26B3" w:rsidP="004760FF">
            <w:r>
              <w:t>1</w:t>
            </w:r>
          </w:p>
        </w:tc>
        <w:tc>
          <w:tcPr>
            <w:tcW w:w="425" w:type="dxa"/>
          </w:tcPr>
          <w:p w14:paraId="14552E91" w14:textId="77777777" w:rsidR="00BD26B3" w:rsidRDefault="00BD26B3" w:rsidP="004760FF">
            <w:r>
              <w:t>2</w:t>
            </w:r>
          </w:p>
        </w:tc>
        <w:tc>
          <w:tcPr>
            <w:tcW w:w="425" w:type="dxa"/>
          </w:tcPr>
          <w:p w14:paraId="22E83CE1" w14:textId="77777777" w:rsidR="00BD26B3" w:rsidRDefault="00BD26B3" w:rsidP="004760FF">
            <w:r>
              <w:t>3</w:t>
            </w:r>
          </w:p>
        </w:tc>
        <w:tc>
          <w:tcPr>
            <w:tcW w:w="425" w:type="dxa"/>
          </w:tcPr>
          <w:p w14:paraId="4274532A" w14:textId="77777777" w:rsidR="00BD26B3" w:rsidRDefault="00BD26B3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03A73A6B" w14:textId="77777777" w:rsidR="00BD26B3" w:rsidRDefault="00BD26B3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4178CB46" w14:textId="77777777" w:rsidR="00BD26B3" w:rsidRDefault="00BD26B3" w:rsidP="004760FF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521B234E" w14:textId="77777777" w:rsidR="00BD26B3" w:rsidRDefault="00BD26B3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7626503C" w14:textId="77777777" w:rsidR="00BD26B3" w:rsidRDefault="00BD26B3" w:rsidP="000E3C81">
            <w:pPr>
              <w:jc w:val="center"/>
            </w:pPr>
            <w:r>
              <w:t>N</w:t>
            </w:r>
          </w:p>
        </w:tc>
      </w:tr>
      <w:tr w:rsidR="00BD26B3" w14:paraId="715873D6" w14:textId="77777777" w:rsidTr="00A96D1F">
        <w:tc>
          <w:tcPr>
            <w:tcW w:w="6164" w:type="dxa"/>
          </w:tcPr>
          <w:p w14:paraId="6ED8164D" w14:textId="09B224E0" w:rsidR="00BD26B3" w:rsidRDefault="00BD26B3" w:rsidP="004760FF">
            <w:r>
              <w:t>Large Group Presentation</w:t>
            </w:r>
            <w:r w:rsidR="002F253F">
              <w:t xml:space="preserve"> </w:t>
            </w:r>
            <w:r>
              <w:t>/ Lecture skills</w:t>
            </w:r>
          </w:p>
        </w:tc>
        <w:tc>
          <w:tcPr>
            <w:tcW w:w="425" w:type="dxa"/>
          </w:tcPr>
          <w:p w14:paraId="72DC821A" w14:textId="77777777" w:rsidR="00BD26B3" w:rsidRDefault="00BD26B3" w:rsidP="004760FF">
            <w:r>
              <w:t>1</w:t>
            </w:r>
          </w:p>
        </w:tc>
        <w:tc>
          <w:tcPr>
            <w:tcW w:w="425" w:type="dxa"/>
          </w:tcPr>
          <w:p w14:paraId="107822A6" w14:textId="77777777" w:rsidR="00BD26B3" w:rsidRDefault="00BD26B3" w:rsidP="004760FF">
            <w:r>
              <w:t>2</w:t>
            </w:r>
          </w:p>
        </w:tc>
        <w:tc>
          <w:tcPr>
            <w:tcW w:w="425" w:type="dxa"/>
          </w:tcPr>
          <w:p w14:paraId="6BD5EFE0" w14:textId="77777777" w:rsidR="00BD26B3" w:rsidRDefault="00BD26B3" w:rsidP="004760FF">
            <w:r>
              <w:t>3</w:t>
            </w:r>
          </w:p>
        </w:tc>
        <w:tc>
          <w:tcPr>
            <w:tcW w:w="425" w:type="dxa"/>
          </w:tcPr>
          <w:p w14:paraId="09605FB6" w14:textId="77777777" w:rsidR="00BD26B3" w:rsidRDefault="00BD26B3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51447BFE" w14:textId="77777777" w:rsidR="00BD26B3" w:rsidRDefault="00BD26B3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4B55A5ED" w14:textId="77777777" w:rsidR="00BD26B3" w:rsidRDefault="00BD26B3" w:rsidP="004760FF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2FCB4918" w14:textId="77777777" w:rsidR="00BD26B3" w:rsidRDefault="00BD26B3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24BFE8F3" w14:textId="77777777" w:rsidR="00BD26B3" w:rsidRDefault="00BD26B3" w:rsidP="000E3C81">
            <w:pPr>
              <w:jc w:val="center"/>
            </w:pPr>
            <w:r>
              <w:t>N</w:t>
            </w:r>
          </w:p>
        </w:tc>
      </w:tr>
    </w:tbl>
    <w:p w14:paraId="6960D678" w14:textId="77777777" w:rsidR="00E00EF7" w:rsidRDefault="00E00EF7" w:rsidP="00E00EF7">
      <w:pPr>
        <w:spacing w:after="0" w:line="240" w:lineRule="auto"/>
      </w:pPr>
    </w:p>
    <w:p w14:paraId="4310B201" w14:textId="77777777" w:rsidR="00D97BFA" w:rsidRDefault="00D97BFA" w:rsidP="009018BE">
      <w:pPr>
        <w:rPr>
          <w:b/>
        </w:rPr>
      </w:pPr>
      <w:r w:rsidRPr="008549F0">
        <w:rPr>
          <w:b/>
        </w:rPr>
        <w:t>Career Development</w:t>
      </w:r>
      <w:r w:rsidR="00BD26B3">
        <w:rPr>
          <w:b/>
        </w:rPr>
        <w:t xml:space="preserve"> Knowledge and Skills</w:t>
      </w:r>
      <w:r w:rsidRPr="008549F0">
        <w:rPr>
          <w:b/>
        </w:rPr>
        <w:t>:</w:t>
      </w:r>
      <w:r w:rsidR="000E3C81" w:rsidRPr="000E3C81">
        <w:rPr>
          <w:b/>
          <w:sz w:val="20"/>
        </w:rPr>
        <w:t xml:space="preserve"> </w:t>
      </w:r>
      <w:r w:rsidR="000E3C81">
        <w:rPr>
          <w:b/>
          <w:sz w:val="20"/>
        </w:rPr>
        <w:tab/>
      </w:r>
      <w:r w:rsidR="000E3C81">
        <w:rPr>
          <w:b/>
          <w:sz w:val="20"/>
        </w:rPr>
        <w:tab/>
      </w:r>
      <w:r w:rsidR="000E3C81">
        <w:rPr>
          <w:b/>
          <w:sz w:val="20"/>
        </w:rPr>
        <w:tab/>
      </w:r>
      <w:r w:rsidR="000E3C81">
        <w:rPr>
          <w:b/>
          <w:sz w:val="20"/>
        </w:rPr>
        <w:tab/>
      </w:r>
      <w:r w:rsidR="000E3C81" w:rsidRPr="000E3C81">
        <w:rPr>
          <w:b/>
          <w:sz w:val="20"/>
          <w:highlight w:val="yellow"/>
        </w:rPr>
        <w:t>Circle number:</w:t>
      </w:r>
      <w:r w:rsidR="000E3C81">
        <w:rPr>
          <w:b/>
          <w:sz w:val="20"/>
        </w:rPr>
        <w:tab/>
      </w:r>
      <w:r w:rsidR="000E3C81">
        <w:rPr>
          <w:b/>
          <w:sz w:val="20"/>
        </w:rPr>
        <w:tab/>
      </w:r>
      <w:r w:rsidR="000E3C81" w:rsidRPr="000E3C81">
        <w:rPr>
          <w:b/>
          <w:sz w:val="20"/>
          <w:highlight w:val="cyan"/>
        </w:rPr>
        <w:t>Circle Y / 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4"/>
        <w:gridCol w:w="425"/>
        <w:gridCol w:w="425"/>
        <w:gridCol w:w="425"/>
        <w:gridCol w:w="425"/>
        <w:gridCol w:w="440"/>
        <w:gridCol w:w="418"/>
        <w:gridCol w:w="566"/>
        <w:gridCol w:w="540"/>
      </w:tblGrid>
      <w:tr w:rsidR="00B404C2" w14:paraId="422FA7CB" w14:textId="77777777" w:rsidTr="00A96D1F">
        <w:tc>
          <w:tcPr>
            <w:tcW w:w="6164" w:type="dxa"/>
          </w:tcPr>
          <w:p w14:paraId="7289A63A" w14:textId="77777777" w:rsidR="00B404C2" w:rsidRDefault="00B404C2" w:rsidP="00B404C2">
            <w:r>
              <w:t>Understanding of promotion criteria (and tenure if applicable)</w:t>
            </w:r>
          </w:p>
        </w:tc>
        <w:tc>
          <w:tcPr>
            <w:tcW w:w="425" w:type="dxa"/>
          </w:tcPr>
          <w:p w14:paraId="25BB056B" w14:textId="77777777" w:rsidR="00B404C2" w:rsidRDefault="00B404C2" w:rsidP="00B404C2">
            <w:r>
              <w:t>1</w:t>
            </w:r>
          </w:p>
        </w:tc>
        <w:tc>
          <w:tcPr>
            <w:tcW w:w="425" w:type="dxa"/>
          </w:tcPr>
          <w:p w14:paraId="12CBA793" w14:textId="77777777" w:rsidR="00B404C2" w:rsidRDefault="00B404C2" w:rsidP="00B404C2">
            <w:r>
              <w:t>2</w:t>
            </w:r>
          </w:p>
        </w:tc>
        <w:tc>
          <w:tcPr>
            <w:tcW w:w="425" w:type="dxa"/>
          </w:tcPr>
          <w:p w14:paraId="29E873BE" w14:textId="77777777" w:rsidR="00B404C2" w:rsidRDefault="00B404C2" w:rsidP="00B404C2">
            <w:r>
              <w:t>3</w:t>
            </w:r>
          </w:p>
        </w:tc>
        <w:tc>
          <w:tcPr>
            <w:tcW w:w="425" w:type="dxa"/>
          </w:tcPr>
          <w:p w14:paraId="55AD027C" w14:textId="77777777" w:rsidR="00B404C2" w:rsidRDefault="00B404C2" w:rsidP="00B404C2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69452D4E" w14:textId="77777777" w:rsidR="00B404C2" w:rsidRDefault="00B404C2" w:rsidP="00B404C2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1DE7F682" w14:textId="77777777" w:rsidR="00B404C2" w:rsidRDefault="00B404C2" w:rsidP="00B404C2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66E8A5A7" w14:textId="77777777" w:rsidR="00B404C2" w:rsidRDefault="00B404C2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0627DC00" w14:textId="77777777" w:rsidR="00B404C2" w:rsidRDefault="00B404C2" w:rsidP="000E3C81">
            <w:pPr>
              <w:jc w:val="center"/>
            </w:pPr>
            <w:r>
              <w:t>N</w:t>
            </w:r>
          </w:p>
        </w:tc>
      </w:tr>
      <w:tr w:rsidR="00B404C2" w14:paraId="2D0C9F5F" w14:textId="77777777" w:rsidTr="00A96D1F">
        <w:tc>
          <w:tcPr>
            <w:tcW w:w="6164" w:type="dxa"/>
          </w:tcPr>
          <w:p w14:paraId="3944EEA3" w14:textId="77777777" w:rsidR="00B404C2" w:rsidRDefault="00B404C2" w:rsidP="00B404C2">
            <w:r>
              <w:t>Clear direction in achieving promotion requirements</w:t>
            </w:r>
          </w:p>
        </w:tc>
        <w:tc>
          <w:tcPr>
            <w:tcW w:w="425" w:type="dxa"/>
          </w:tcPr>
          <w:p w14:paraId="2483BF87" w14:textId="77777777" w:rsidR="00B404C2" w:rsidRDefault="00B404C2" w:rsidP="00B404C2">
            <w:r>
              <w:t>1</w:t>
            </w:r>
          </w:p>
        </w:tc>
        <w:tc>
          <w:tcPr>
            <w:tcW w:w="425" w:type="dxa"/>
          </w:tcPr>
          <w:p w14:paraId="6D576F7D" w14:textId="77777777" w:rsidR="00B404C2" w:rsidRDefault="00B404C2" w:rsidP="00B404C2">
            <w:r>
              <w:t>2</w:t>
            </w:r>
          </w:p>
        </w:tc>
        <w:tc>
          <w:tcPr>
            <w:tcW w:w="425" w:type="dxa"/>
          </w:tcPr>
          <w:p w14:paraId="4E5CF942" w14:textId="77777777" w:rsidR="00B404C2" w:rsidRDefault="00B404C2" w:rsidP="00B404C2">
            <w:r>
              <w:t>3</w:t>
            </w:r>
          </w:p>
        </w:tc>
        <w:tc>
          <w:tcPr>
            <w:tcW w:w="425" w:type="dxa"/>
          </w:tcPr>
          <w:p w14:paraId="5FD333B7" w14:textId="77777777" w:rsidR="00B404C2" w:rsidRDefault="00B404C2" w:rsidP="00B404C2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4473CC0C" w14:textId="77777777" w:rsidR="00B404C2" w:rsidRDefault="00B404C2" w:rsidP="00B404C2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2967B6A9" w14:textId="77777777" w:rsidR="00B404C2" w:rsidRDefault="00B404C2" w:rsidP="00B404C2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0AD7441E" w14:textId="77777777" w:rsidR="00B404C2" w:rsidRDefault="00B404C2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7F5CFAC0" w14:textId="77777777" w:rsidR="00B404C2" w:rsidRDefault="00B404C2" w:rsidP="000E3C81">
            <w:pPr>
              <w:jc w:val="center"/>
            </w:pPr>
            <w:r>
              <w:t>N</w:t>
            </w:r>
          </w:p>
        </w:tc>
      </w:tr>
      <w:tr w:rsidR="00B404C2" w14:paraId="607D3E79" w14:textId="77777777" w:rsidTr="00A96D1F">
        <w:tc>
          <w:tcPr>
            <w:tcW w:w="6164" w:type="dxa"/>
          </w:tcPr>
          <w:p w14:paraId="584AD0A8" w14:textId="77777777" w:rsidR="00B404C2" w:rsidRDefault="00F86920" w:rsidP="00B404C2">
            <w:r>
              <w:t>Understanding how to capture and document your work</w:t>
            </w:r>
          </w:p>
        </w:tc>
        <w:tc>
          <w:tcPr>
            <w:tcW w:w="425" w:type="dxa"/>
          </w:tcPr>
          <w:p w14:paraId="4933B25E" w14:textId="77777777" w:rsidR="00B404C2" w:rsidRDefault="00B404C2" w:rsidP="00B404C2">
            <w:r>
              <w:t>1</w:t>
            </w:r>
          </w:p>
        </w:tc>
        <w:tc>
          <w:tcPr>
            <w:tcW w:w="425" w:type="dxa"/>
          </w:tcPr>
          <w:p w14:paraId="5F4EAB38" w14:textId="77777777" w:rsidR="00B404C2" w:rsidRDefault="00B404C2" w:rsidP="00B404C2">
            <w:r>
              <w:t>2</w:t>
            </w:r>
          </w:p>
        </w:tc>
        <w:tc>
          <w:tcPr>
            <w:tcW w:w="425" w:type="dxa"/>
          </w:tcPr>
          <w:p w14:paraId="680B72D6" w14:textId="77777777" w:rsidR="00B404C2" w:rsidRDefault="00B404C2" w:rsidP="00B404C2">
            <w:r>
              <w:t>3</w:t>
            </w:r>
          </w:p>
        </w:tc>
        <w:tc>
          <w:tcPr>
            <w:tcW w:w="425" w:type="dxa"/>
          </w:tcPr>
          <w:p w14:paraId="1A416060" w14:textId="77777777" w:rsidR="00B404C2" w:rsidRDefault="00B404C2" w:rsidP="00B404C2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591AF42D" w14:textId="77777777" w:rsidR="00B404C2" w:rsidRDefault="00B404C2" w:rsidP="00B404C2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7A16501D" w14:textId="77777777" w:rsidR="00B404C2" w:rsidRDefault="00B404C2" w:rsidP="00B404C2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450C6CB5" w14:textId="77777777" w:rsidR="00B404C2" w:rsidRDefault="00B404C2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08B3457B" w14:textId="77777777" w:rsidR="00B404C2" w:rsidRDefault="00B404C2" w:rsidP="000E3C81">
            <w:pPr>
              <w:jc w:val="center"/>
            </w:pPr>
            <w:r>
              <w:t>N</w:t>
            </w:r>
          </w:p>
        </w:tc>
      </w:tr>
      <w:tr w:rsidR="00B404C2" w14:paraId="538D5FE7" w14:textId="77777777" w:rsidTr="00A96D1F">
        <w:tc>
          <w:tcPr>
            <w:tcW w:w="6164" w:type="dxa"/>
          </w:tcPr>
          <w:p w14:paraId="3FD28A0A" w14:textId="77777777" w:rsidR="00B404C2" w:rsidRDefault="00F86920" w:rsidP="00B404C2">
            <w:r>
              <w:t>CV preparation skills</w:t>
            </w:r>
          </w:p>
        </w:tc>
        <w:tc>
          <w:tcPr>
            <w:tcW w:w="425" w:type="dxa"/>
          </w:tcPr>
          <w:p w14:paraId="0B06728F" w14:textId="77777777" w:rsidR="00B404C2" w:rsidRDefault="00B404C2" w:rsidP="00B404C2">
            <w:r>
              <w:t>1</w:t>
            </w:r>
          </w:p>
        </w:tc>
        <w:tc>
          <w:tcPr>
            <w:tcW w:w="425" w:type="dxa"/>
          </w:tcPr>
          <w:p w14:paraId="11659206" w14:textId="77777777" w:rsidR="00B404C2" w:rsidRDefault="00B404C2" w:rsidP="00B404C2">
            <w:r>
              <w:t>2</w:t>
            </w:r>
          </w:p>
        </w:tc>
        <w:tc>
          <w:tcPr>
            <w:tcW w:w="425" w:type="dxa"/>
          </w:tcPr>
          <w:p w14:paraId="009F9AE5" w14:textId="77777777" w:rsidR="00B404C2" w:rsidRDefault="00B404C2" w:rsidP="00B404C2">
            <w:r>
              <w:t>3</w:t>
            </w:r>
          </w:p>
        </w:tc>
        <w:tc>
          <w:tcPr>
            <w:tcW w:w="425" w:type="dxa"/>
          </w:tcPr>
          <w:p w14:paraId="0605E4D7" w14:textId="77777777" w:rsidR="00B404C2" w:rsidRDefault="00B404C2" w:rsidP="00B404C2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2B28AE93" w14:textId="77777777" w:rsidR="00B404C2" w:rsidRDefault="00B404C2" w:rsidP="00B404C2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52BE11A7" w14:textId="77777777" w:rsidR="00B404C2" w:rsidRDefault="00B404C2" w:rsidP="00B404C2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60B822D3" w14:textId="77777777" w:rsidR="00B404C2" w:rsidRDefault="00B404C2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131CD112" w14:textId="77777777" w:rsidR="00B404C2" w:rsidRDefault="00B404C2" w:rsidP="000E3C81">
            <w:pPr>
              <w:jc w:val="center"/>
            </w:pPr>
            <w:r>
              <w:t>N</w:t>
            </w:r>
          </w:p>
        </w:tc>
      </w:tr>
      <w:tr w:rsidR="00B404C2" w14:paraId="0F569D76" w14:textId="77777777" w:rsidTr="00A96D1F">
        <w:tc>
          <w:tcPr>
            <w:tcW w:w="6164" w:type="dxa"/>
          </w:tcPr>
          <w:p w14:paraId="71A4FBE1" w14:textId="77777777" w:rsidR="00B404C2" w:rsidRDefault="00F86920" w:rsidP="00B404C2">
            <w:r>
              <w:t>Dossier preparation skills</w:t>
            </w:r>
          </w:p>
        </w:tc>
        <w:tc>
          <w:tcPr>
            <w:tcW w:w="425" w:type="dxa"/>
          </w:tcPr>
          <w:p w14:paraId="615FD435" w14:textId="77777777" w:rsidR="00B404C2" w:rsidRDefault="00B404C2" w:rsidP="00B404C2">
            <w:r>
              <w:t>1</w:t>
            </w:r>
          </w:p>
        </w:tc>
        <w:tc>
          <w:tcPr>
            <w:tcW w:w="425" w:type="dxa"/>
          </w:tcPr>
          <w:p w14:paraId="345CDDA1" w14:textId="77777777" w:rsidR="00B404C2" w:rsidRDefault="00B404C2" w:rsidP="00B404C2">
            <w:r>
              <w:t>2</w:t>
            </w:r>
          </w:p>
        </w:tc>
        <w:tc>
          <w:tcPr>
            <w:tcW w:w="425" w:type="dxa"/>
          </w:tcPr>
          <w:p w14:paraId="69AF444D" w14:textId="77777777" w:rsidR="00B404C2" w:rsidRDefault="00B404C2" w:rsidP="00B404C2">
            <w:r>
              <w:t>3</w:t>
            </w:r>
          </w:p>
        </w:tc>
        <w:tc>
          <w:tcPr>
            <w:tcW w:w="425" w:type="dxa"/>
          </w:tcPr>
          <w:p w14:paraId="03DC1D83" w14:textId="77777777" w:rsidR="00B404C2" w:rsidRDefault="00B404C2" w:rsidP="00B404C2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2E64CE68" w14:textId="77777777" w:rsidR="00B404C2" w:rsidRDefault="00B404C2" w:rsidP="00B404C2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6C4F3EE0" w14:textId="77777777" w:rsidR="00B404C2" w:rsidRDefault="00B404C2" w:rsidP="00B404C2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372C0213" w14:textId="77777777" w:rsidR="00B404C2" w:rsidRDefault="00B404C2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2E585F8E" w14:textId="77777777" w:rsidR="00B404C2" w:rsidRDefault="00B404C2" w:rsidP="000E3C81">
            <w:pPr>
              <w:jc w:val="center"/>
            </w:pPr>
            <w:r>
              <w:t>N</w:t>
            </w:r>
          </w:p>
        </w:tc>
      </w:tr>
      <w:tr w:rsidR="00B404C2" w14:paraId="3350DCF9" w14:textId="77777777" w:rsidTr="00A96D1F">
        <w:tc>
          <w:tcPr>
            <w:tcW w:w="6164" w:type="dxa"/>
          </w:tcPr>
          <w:p w14:paraId="08E3674D" w14:textId="77777777" w:rsidR="00B404C2" w:rsidRDefault="00B404C2" w:rsidP="00B404C2">
            <w:r>
              <w:t>Navigating the organizational/institutional culture</w:t>
            </w:r>
          </w:p>
        </w:tc>
        <w:tc>
          <w:tcPr>
            <w:tcW w:w="425" w:type="dxa"/>
          </w:tcPr>
          <w:p w14:paraId="16FEA7A1" w14:textId="77777777" w:rsidR="00B404C2" w:rsidRDefault="00B404C2" w:rsidP="00B404C2">
            <w:r>
              <w:t>1</w:t>
            </w:r>
          </w:p>
        </w:tc>
        <w:tc>
          <w:tcPr>
            <w:tcW w:w="425" w:type="dxa"/>
          </w:tcPr>
          <w:p w14:paraId="427176DF" w14:textId="77777777" w:rsidR="00B404C2" w:rsidRDefault="00B404C2" w:rsidP="00B404C2">
            <w:r>
              <w:t>2</w:t>
            </w:r>
          </w:p>
        </w:tc>
        <w:tc>
          <w:tcPr>
            <w:tcW w:w="425" w:type="dxa"/>
          </w:tcPr>
          <w:p w14:paraId="15EA295F" w14:textId="77777777" w:rsidR="00B404C2" w:rsidRDefault="00B404C2" w:rsidP="00B404C2">
            <w:r>
              <w:t>3</w:t>
            </w:r>
          </w:p>
        </w:tc>
        <w:tc>
          <w:tcPr>
            <w:tcW w:w="425" w:type="dxa"/>
          </w:tcPr>
          <w:p w14:paraId="5341EB9D" w14:textId="77777777" w:rsidR="00B404C2" w:rsidRDefault="00B404C2" w:rsidP="00B404C2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22F8D887" w14:textId="77777777" w:rsidR="00B404C2" w:rsidRDefault="00B404C2" w:rsidP="00B404C2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3F977B80" w14:textId="77777777" w:rsidR="00B404C2" w:rsidRDefault="00B404C2" w:rsidP="00B404C2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3169A9C7" w14:textId="77777777" w:rsidR="00B404C2" w:rsidRDefault="00B404C2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3DA30DB0" w14:textId="77777777" w:rsidR="00B404C2" w:rsidRDefault="00B404C2" w:rsidP="000E3C81">
            <w:pPr>
              <w:jc w:val="center"/>
            </w:pPr>
            <w:r>
              <w:t>N</w:t>
            </w:r>
          </w:p>
        </w:tc>
      </w:tr>
      <w:tr w:rsidR="00B404C2" w14:paraId="1DB74DEA" w14:textId="77777777" w:rsidTr="00A96D1F">
        <w:tc>
          <w:tcPr>
            <w:tcW w:w="6164" w:type="dxa"/>
          </w:tcPr>
          <w:p w14:paraId="403A1399" w14:textId="77777777" w:rsidR="00B404C2" w:rsidRDefault="00B404C2" w:rsidP="00B404C2">
            <w:r>
              <w:t>Joining professional societies</w:t>
            </w:r>
          </w:p>
        </w:tc>
        <w:tc>
          <w:tcPr>
            <w:tcW w:w="425" w:type="dxa"/>
          </w:tcPr>
          <w:p w14:paraId="0F0EB7F1" w14:textId="77777777" w:rsidR="00B404C2" w:rsidRDefault="00B404C2" w:rsidP="00B404C2">
            <w:r>
              <w:t>1</w:t>
            </w:r>
          </w:p>
        </w:tc>
        <w:tc>
          <w:tcPr>
            <w:tcW w:w="425" w:type="dxa"/>
          </w:tcPr>
          <w:p w14:paraId="42B3467B" w14:textId="77777777" w:rsidR="00B404C2" w:rsidRDefault="00B404C2" w:rsidP="00B404C2">
            <w:r>
              <w:t>2</w:t>
            </w:r>
          </w:p>
        </w:tc>
        <w:tc>
          <w:tcPr>
            <w:tcW w:w="425" w:type="dxa"/>
          </w:tcPr>
          <w:p w14:paraId="72A3C3C8" w14:textId="77777777" w:rsidR="00B404C2" w:rsidRDefault="00B404C2" w:rsidP="00B404C2">
            <w:r>
              <w:t>3</w:t>
            </w:r>
          </w:p>
        </w:tc>
        <w:tc>
          <w:tcPr>
            <w:tcW w:w="425" w:type="dxa"/>
          </w:tcPr>
          <w:p w14:paraId="0F9ACD77" w14:textId="77777777" w:rsidR="00B404C2" w:rsidRDefault="00B404C2" w:rsidP="00B404C2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40C900CF" w14:textId="77777777" w:rsidR="00B404C2" w:rsidRDefault="00B404C2" w:rsidP="00B404C2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7A30CFF9" w14:textId="77777777" w:rsidR="00B404C2" w:rsidRDefault="00B404C2" w:rsidP="00B404C2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3DA78E4D" w14:textId="77777777" w:rsidR="00B404C2" w:rsidRDefault="00B404C2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600AE9C7" w14:textId="77777777" w:rsidR="00B404C2" w:rsidRDefault="00B404C2" w:rsidP="000E3C81">
            <w:pPr>
              <w:jc w:val="center"/>
            </w:pPr>
            <w:r>
              <w:t>N</w:t>
            </w:r>
          </w:p>
        </w:tc>
      </w:tr>
      <w:tr w:rsidR="00B404C2" w14:paraId="7A07BBE2" w14:textId="77777777" w:rsidTr="00A96D1F">
        <w:tc>
          <w:tcPr>
            <w:tcW w:w="6164" w:type="dxa"/>
          </w:tcPr>
          <w:p w14:paraId="1C34BC96" w14:textId="77777777" w:rsidR="00B404C2" w:rsidRDefault="00B404C2" w:rsidP="00B404C2">
            <w:r>
              <w:t>Enhancing professional visibility (locally and nationally)</w:t>
            </w:r>
          </w:p>
        </w:tc>
        <w:tc>
          <w:tcPr>
            <w:tcW w:w="425" w:type="dxa"/>
          </w:tcPr>
          <w:p w14:paraId="2E339146" w14:textId="77777777" w:rsidR="00B404C2" w:rsidRDefault="00B404C2" w:rsidP="00B404C2">
            <w:r>
              <w:t>1</w:t>
            </w:r>
          </w:p>
        </w:tc>
        <w:tc>
          <w:tcPr>
            <w:tcW w:w="425" w:type="dxa"/>
          </w:tcPr>
          <w:p w14:paraId="0B58E88C" w14:textId="77777777" w:rsidR="00B404C2" w:rsidRDefault="00B404C2" w:rsidP="00B404C2">
            <w:r>
              <w:t>2</w:t>
            </w:r>
          </w:p>
        </w:tc>
        <w:tc>
          <w:tcPr>
            <w:tcW w:w="425" w:type="dxa"/>
          </w:tcPr>
          <w:p w14:paraId="6CDE0C96" w14:textId="77777777" w:rsidR="00B404C2" w:rsidRDefault="00B404C2" w:rsidP="00B404C2">
            <w:r>
              <w:t>3</w:t>
            </w:r>
          </w:p>
        </w:tc>
        <w:tc>
          <w:tcPr>
            <w:tcW w:w="425" w:type="dxa"/>
          </w:tcPr>
          <w:p w14:paraId="1D95CC82" w14:textId="77777777" w:rsidR="00B404C2" w:rsidRDefault="00B404C2" w:rsidP="00B404C2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16D34E01" w14:textId="77777777" w:rsidR="00B404C2" w:rsidRDefault="00B404C2" w:rsidP="00B404C2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4364275F" w14:textId="77777777" w:rsidR="00B404C2" w:rsidRDefault="00B404C2" w:rsidP="00B404C2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74474B63" w14:textId="77777777" w:rsidR="00B404C2" w:rsidRDefault="00B404C2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6E241A09" w14:textId="77777777" w:rsidR="00B404C2" w:rsidRDefault="00B404C2" w:rsidP="000E3C81">
            <w:pPr>
              <w:jc w:val="center"/>
            </w:pPr>
            <w:r>
              <w:t>N</w:t>
            </w:r>
          </w:p>
        </w:tc>
      </w:tr>
      <w:tr w:rsidR="00B404C2" w14:paraId="4682960C" w14:textId="77777777" w:rsidTr="00A96D1F">
        <w:tc>
          <w:tcPr>
            <w:tcW w:w="6164" w:type="dxa"/>
          </w:tcPr>
          <w:p w14:paraId="15BFCD9B" w14:textId="26845696" w:rsidR="00B404C2" w:rsidRDefault="00B404C2" w:rsidP="00B404C2">
            <w:r>
              <w:t>Balancing personal and professional life (</w:t>
            </w:r>
            <w:r w:rsidR="002F253F">
              <w:t>work-life</w:t>
            </w:r>
            <w:r>
              <w:t xml:space="preserve"> balance) skills</w:t>
            </w:r>
          </w:p>
        </w:tc>
        <w:tc>
          <w:tcPr>
            <w:tcW w:w="425" w:type="dxa"/>
          </w:tcPr>
          <w:p w14:paraId="7A3F7A90" w14:textId="77777777" w:rsidR="00B404C2" w:rsidRDefault="00B404C2" w:rsidP="00B404C2">
            <w:r>
              <w:t>1</w:t>
            </w:r>
          </w:p>
        </w:tc>
        <w:tc>
          <w:tcPr>
            <w:tcW w:w="425" w:type="dxa"/>
          </w:tcPr>
          <w:p w14:paraId="704DDC8C" w14:textId="77777777" w:rsidR="00B404C2" w:rsidRDefault="00B404C2" w:rsidP="00B404C2">
            <w:r>
              <w:t>2</w:t>
            </w:r>
          </w:p>
        </w:tc>
        <w:tc>
          <w:tcPr>
            <w:tcW w:w="425" w:type="dxa"/>
          </w:tcPr>
          <w:p w14:paraId="7612D8F9" w14:textId="77777777" w:rsidR="00B404C2" w:rsidRDefault="00B404C2" w:rsidP="00B404C2">
            <w:r>
              <w:t>3</w:t>
            </w:r>
          </w:p>
        </w:tc>
        <w:tc>
          <w:tcPr>
            <w:tcW w:w="425" w:type="dxa"/>
          </w:tcPr>
          <w:p w14:paraId="4C1ABADF" w14:textId="77777777" w:rsidR="00B404C2" w:rsidRDefault="00B404C2" w:rsidP="00B404C2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387FE4F0" w14:textId="77777777" w:rsidR="00B404C2" w:rsidRDefault="00B404C2" w:rsidP="00B404C2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1D7EA28E" w14:textId="77777777" w:rsidR="00B404C2" w:rsidRDefault="00B404C2" w:rsidP="00B404C2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1E2EF37C" w14:textId="77777777" w:rsidR="00B404C2" w:rsidRDefault="00B404C2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0A3FA3FB" w14:textId="77777777" w:rsidR="00B404C2" w:rsidRDefault="00B404C2" w:rsidP="000E3C81">
            <w:pPr>
              <w:jc w:val="center"/>
            </w:pPr>
            <w:r>
              <w:t>N</w:t>
            </w:r>
          </w:p>
        </w:tc>
      </w:tr>
      <w:tr w:rsidR="00B404C2" w14:paraId="70CD1B54" w14:textId="77777777" w:rsidTr="00A96D1F">
        <w:tc>
          <w:tcPr>
            <w:tcW w:w="6164" w:type="dxa"/>
          </w:tcPr>
          <w:p w14:paraId="1AC3173D" w14:textId="77777777" w:rsidR="00B404C2" w:rsidRDefault="00B404C2" w:rsidP="00B404C2">
            <w:r>
              <w:t>Other:</w:t>
            </w:r>
          </w:p>
        </w:tc>
        <w:tc>
          <w:tcPr>
            <w:tcW w:w="425" w:type="dxa"/>
          </w:tcPr>
          <w:p w14:paraId="495F4093" w14:textId="77777777" w:rsidR="00B404C2" w:rsidRDefault="00B404C2" w:rsidP="00B404C2">
            <w:r>
              <w:t>1</w:t>
            </w:r>
          </w:p>
        </w:tc>
        <w:tc>
          <w:tcPr>
            <w:tcW w:w="425" w:type="dxa"/>
          </w:tcPr>
          <w:p w14:paraId="663D10D4" w14:textId="77777777" w:rsidR="00B404C2" w:rsidRDefault="00B404C2" w:rsidP="00B404C2">
            <w:r>
              <w:t>2</w:t>
            </w:r>
          </w:p>
        </w:tc>
        <w:tc>
          <w:tcPr>
            <w:tcW w:w="425" w:type="dxa"/>
          </w:tcPr>
          <w:p w14:paraId="4FBB9584" w14:textId="77777777" w:rsidR="00B404C2" w:rsidRDefault="00B404C2" w:rsidP="00B404C2">
            <w:r>
              <w:t>3</w:t>
            </w:r>
          </w:p>
        </w:tc>
        <w:tc>
          <w:tcPr>
            <w:tcW w:w="425" w:type="dxa"/>
          </w:tcPr>
          <w:p w14:paraId="6A63D67F" w14:textId="77777777" w:rsidR="00B404C2" w:rsidRDefault="00B404C2" w:rsidP="00B404C2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1328B569" w14:textId="77777777" w:rsidR="00B404C2" w:rsidRDefault="00B404C2" w:rsidP="00B404C2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1BC42682" w14:textId="77777777" w:rsidR="00B404C2" w:rsidRDefault="00B404C2" w:rsidP="00B404C2"/>
        </w:tc>
        <w:tc>
          <w:tcPr>
            <w:tcW w:w="56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4F0606E4" w14:textId="77777777" w:rsidR="00B404C2" w:rsidRDefault="00B404C2" w:rsidP="000E3C81">
            <w:pPr>
              <w:jc w:val="center"/>
            </w:pPr>
            <w:r>
              <w:t>Y</w:t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14:paraId="3543457A" w14:textId="77777777" w:rsidR="00B404C2" w:rsidRDefault="00B404C2" w:rsidP="000E3C81">
            <w:pPr>
              <w:jc w:val="center"/>
            </w:pPr>
            <w:r>
              <w:t>N</w:t>
            </w:r>
          </w:p>
        </w:tc>
      </w:tr>
    </w:tbl>
    <w:p w14:paraId="079E66B2" w14:textId="77777777" w:rsidR="000E3C81" w:rsidRDefault="000E3C81" w:rsidP="00E00EF7">
      <w:pPr>
        <w:spacing w:after="0"/>
        <w:rPr>
          <w:b/>
        </w:rPr>
      </w:pPr>
    </w:p>
    <w:p w14:paraId="62D673D5" w14:textId="77777777" w:rsidR="000E3C81" w:rsidRDefault="000E3C81" w:rsidP="000E3C81">
      <w:pPr>
        <w:rPr>
          <w:b/>
        </w:rPr>
      </w:pPr>
      <w:r>
        <w:rPr>
          <w:b/>
        </w:rPr>
        <w:t xml:space="preserve">Leadership/ </w:t>
      </w:r>
      <w:r w:rsidRPr="008549F0">
        <w:rPr>
          <w:b/>
        </w:rPr>
        <w:t>Management</w:t>
      </w:r>
      <w:r>
        <w:rPr>
          <w:b/>
        </w:rPr>
        <w:t>/ Interpersonal</w:t>
      </w:r>
      <w:r w:rsidRPr="008549F0">
        <w:rPr>
          <w:b/>
        </w:rPr>
        <w:t xml:space="preserve"> Skills:</w:t>
      </w:r>
      <w:r w:rsidRPr="000E3C81"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0E3C81">
        <w:rPr>
          <w:b/>
          <w:sz w:val="20"/>
          <w:highlight w:val="yellow"/>
        </w:rPr>
        <w:t>Circle number: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0E3C81">
        <w:rPr>
          <w:b/>
          <w:sz w:val="20"/>
          <w:highlight w:val="cyan"/>
        </w:rPr>
        <w:t>Circle Y / 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4"/>
        <w:gridCol w:w="425"/>
        <w:gridCol w:w="425"/>
        <w:gridCol w:w="425"/>
        <w:gridCol w:w="425"/>
        <w:gridCol w:w="440"/>
        <w:gridCol w:w="418"/>
        <w:gridCol w:w="656"/>
        <w:gridCol w:w="450"/>
      </w:tblGrid>
      <w:tr w:rsidR="000E3C81" w14:paraId="35C11012" w14:textId="77777777" w:rsidTr="00A96D1F">
        <w:tc>
          <w:tcPr>
            <w:tcW w:w="6164" w:type="dxa"/>
          </w:tcPr>
          <w:p w14:paraId="5826A2EC" w14:textId="77777777" w:rsidR="000E3C81" w:rsidRDefault="000E3C81" w:rsidP="004760FF">
            <w:r>
              <w:t>Leading and motivating others  (in teams, meetings, committees)</w:t>
            </w:r>
          </w:p>
        </w:tc>
        <w:tc>
          <w:tcPr>
            <w:tcW w:w="425" w:type="dxa"/>
          </w:tcPr>
          <w:p w14:paraId="5D450AD4" w14:textId="77777777" w:rsidR="000E3C81" w:rsidRDefault="000E3C81" w:rsidP="004760FF">
            <w:r>
              <w:t>1</w:t>
            </w:r>
          </w:p>
        </w:tc>
        <w:tc>
          <w:tcPr>
            <w:tcW w:w="425" w:type="dxa"/>
          </w:tcPr>
          <w:p w14:paraId="3CBD51B7" w14:textId="77777777" w:rsidR="000E3C81" w:rsidRDefault="000E3C81" w:rsidP="004760FF">
            <w:r>
              <w:t>2</w:t>
            </w:r>
          </w:p>
        </w:tc>
        <w:tc>
          <w:tcPr>
            <w:tcW w:w="425" w:type="dxa"/>
          </w:tcPr>
          <w:p w14:paraId="45F4A622" w14:textId="77777777" w:rsidR="000E3C81" w:rsidRDefault="000E3C81" w:rsidP="004760FF">
            <w:r>
              <w:t>3</w:t>
            </w:r>
          </w:p>
        </w:tc>
        <w:tc>
          <w:tcPr>
            <w:tcW w:w="425" w:type="dxa"/>
          </w:tcPr>
          <w:p w14:paraId="55963939" w14:textId="77777777" w:rsidR="000E3C81" w:rsidRDefault="000E3C81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7F1E157F" w14:textId="77777777" w:rsidR="000E3C81" w:rsidRDefault="000E3C81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402BA884" w14:textId="77777777" w:rsidR="000E3C81" w:rsidRDefault="000E3C81" w:rsidP="004760FF"/>
        </w:tc>
        <w:tc>
          <w:tcPr>
            <w:tcW w:w="65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65ECA1B3" w14:textId="77777777" w:rsidR="000E3C81" w:rsidRDefault="000E3C81" w:rsidP="000E3C81">
            <w:pPr>
              <w:jc w:val="center"/>
            </w:pPr>
            <w:r>
              <w:t>Y</w:t>
            </w:r>
          </w:p>
        </w:tc>
        <w:tc>
          <w:tcPr>
            <w:tcW w:w="450" w:type="dxa"/>
            <w:tcBorders>
              <w:left w:val="single" w:sz="2" w:space="0" w:color="auto"/>
            </w:tcBorders>
          </w:tcPr>
          <w:p w14:paraId="42043063" w14:textId="77777777" w:rsidR="000E3C81" w:rsidRDefault="000E3C81" w:rsidP="000E3C81">
            <w:pPr>
              <w:jc w:val="center"/>
            </w:pPr>
            <w:r>
              <w:t>N</w:t>
            </w:r>
          </w:p>
        </w:tc>
      </w:tr>
      <w:tr w:rsidR="000E3C81" w14:paraId="088E4785" w14:textId="77777777" w:rsidTr="00A96D1F">
        <w:tc>
          <w:tcPr>
            <w:tcW w:w="6164" w:type="dxa"/>
          </w:tcPr>
          <w:p w14:paraId="4A924EAA" w14:textId="77777777" w:rsidR="000E3C81" w:rsidRDefault="000E3C81" w:rsidP="004760FF">
            <w:r>
              <w:t>Chairing a committee, task force, or small group</w:t>
            </w:r>
          </w:p>
        </w:tc>
        <w:tc>
          <w:tcPr>
            <w:tcW w:w="425" w:type="dxa"/>
          </w:tcPr>
          <w:p w14:paraId="69E0BE93" w14:textId="77777777" w:rsidR="000E3C81" w:rsidRDefault="000E3C81" w:rsidP="004760FF">
            <w:r>
              <w:t>1</w:t>
            </w:r>
          </w:p>
        </w:tc>
        <w:tc>
          <w:tcPr>
            <w:tcW w:w="425" w:type="dxa"/>
          </w:tcPr>
          <w:p w14:paraId="6DFC000A" w14:textId="77777777" w:rsidR="000E3C81" w:rsidRDefault="000E3C81" w:rsidP="004760FF">
            <w:r>
              <w:t>2</w:t>
            </w:r>
          </w:p>
        </w:tc>
        <w:tc>
          <w:tcPr>
            <w:tcW w:w="425" w:type="dxa"/>
          </w:tcPr>
          <w:p w14:paraId="779A7C63" w14:textId="77777777" w:rsidR="000E3C81" w:rsidRDefault="000E3C81" w:rsidP="004760FF">
            <w:r>
              <w:t>3</w:t>
            </w:r>
          </w:p>
        </w:tc>
        <w:tc>
          <w:tcPr>
            <w:tcW w:w="425" w:type="dxa"/>
          </w:tcPr>
          <w:p w14:paraId="7CA2CC6F" w14:textId="77777777" w:rsidR="000E3C81" w:rsidRDefault="000E3C81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0C89C2E0" w14:textId="77777777" w:rsidR="000E3C81" w:rsidRDefault="000E3C81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1C05CB4B" w14:textId="77777777" w:rsidR="000E3C81" w:rsidRDefault="000E3C81" w:rsidP="004760FF"/>
        </w:tc>
        <w:tc>
          <w:tcPr>
            <w:tcW w:w="65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2554AD67" w14:textId="77777777" w:rsidR="000E3C81" w:rsidRDefault="000E3C81" w:rsidP="000E3C81">
            <w:pPr>
              <w:jc w:val="center"/>
            </w:pPr>
            <w:r>
              <w:t>Y</w:t>
            </w:r>
          </w:p>
        </w:tc>
        <w:tc>
          <w:tcPr>
            <w:tcW w:w="450" w:type="dxa"/>
            <w:tcBorders>
              <w:left w:val="single" w:sz="2" w:space="0" w:color="auto"/>
            </w:tcBorders>
          </w:tcPr>
          <w:p w14:paraId="3C8D01E3" w14:textId="77777777" w:rsidR="000E3C81" w:rsidRDefault="000E3C81" w:rsidP="000E3C81">
            <w:pPr>
              <w:jc w:val="center"/>
            </w:pPr>
            <w:r>
              <w:t>N</w:t>
            </w:r>
          </w:p>
        </w:tc>
      </w:tr>
      <w:tr w:rsidR="000E3C81" w14:paraId="59337B66" w14:textId="77777777" w:rsidTr="00A96D1F">
        <w:tc>
          <w:tcPr>
            <w:tcW w:w="6164" w:type="dxa"/>
          </w:tcPr>
          <w:p w14:paraId="555A7BED" w14:textId="77777777" w:rsidR="000E3C81" w:rsidRDefault="000E3C81" w:rsidP="004760FF">
            <w:r>
              <w:t>Creating and managing a budget</w:t>
            </w:r>
          </w:p>
        </w:tc>
        <w:tc>
          <w:tcPr>
            <w:tcW w:w="425" w:type="dxa"/>
          </w:tcPr>
          <w:p w14:paraId="0B511F4C" w14:textId="77777777" w:rsidR="000E3C81" w:rsidRDefault="000E3C81" w:rsidP="004760FF">
            <w:r>
              <w:t>1</w:t>
            </w:r>
          </w:p>
        </w:tc>
        <w:tc>
          <w:tcPr>
            <w:tcW w:w="425" w:type="dxa"/>
          </w:tcPr>
          <w:p w14:paraId="422A652D" w14:textId="77777777" w:rsidR="000E3C81" w:rsidRDefault="000E3C81" w:rsidP="004760FF">
            <w:r>
              <w:t>2</w:t>
            </w:r>
          </w:p>
        </w:tc>
        <w:tc>
          <w:tcPr>
            <w:tcW w:w="425" w:type="dxa"/>
          </w:tcPr>
          <w:p w14:paraId="6F783C85" w14:textId="77777777" w:rsidR="000E3C81" w:rsidRDefault="000E3C81" w:rsidP="004760FF">
            <w:r>
              <w:t>3</w:t>
            </w:r>
          </w:p>
        </w:tc>
        <w:tc>
          <w:tcPr>
            <w:tcW w:w="425" w:type="dxa"/>
          </w:tcPr>
          <w:p w14:paraId="72B6BDF6" w14:textId="77777777" w:rsidR="000E3C81" w:rsidRDefault="000E3C81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67A28C1D" w14:textId="77777777" w:rsidR="000E3C81" w:rsidRDefault="000E3C81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61E61737" w14:textId="77777777" w:rsidR="000E3C81" w:rsidRDefault="000E3C81" w:rsidP="004760FF"/>
        </w:tc>
        <w:tc>
          <w:tcPr>
            <w:tcW w:w="65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53157B49" w14:textId="77777777" w:rsidR="000E3C81" w:rsidRDefault="000E3C81" w:rsidP="000E3C81">
            <w:pPr>
              <w:jc w:val="center"/>
            </w:pPr>
            <w:r>
              <w:t>Y</w:t>
            </w:r>
          </w:p>
        </w:tc>
        <w:tc>
          <w:tcPr>
            <w:tcW w:w="450" w:type="dxa"/>
            <w:tcBorders>
              <w:left w:val="single" w:sz="2" w:space="0" w:color="auto"/>
            </w:tcBorders>
          </w:tcPr>
          <w:p w14:paraId="7A278558" w14:textId="77777777" w:rsidR="000E3C81" w:rsidRDefault="000E3C81" w:rsidP="000E3C81">
            <w:pPr>
              <w:jc w:val="center"/>
            </w:pPr>
            <w:r>
              <w:t>N</w:t>
            </w:r>
          </w:p>
        </w:tc>
      </w:tr>
      <w:tr w:rsidR="000E3C81" w14:paraId="334B99F4" w14:textId="77777777" w:rsidTr="00A96D1F">
        <w:tc>
          <w:tcPr>
            <w:tcW w:w="6164" w:type="dxa"/>
          </w:tcPr>
          <w:p w14:paraId="2711F0C4" w14:textId="77777777" w:rsidR="000E3C81" w:rsidRDefault="000E3C81" w:rsidP="004760FF">
            <w:r>
              <w:t>Managing projects and programs</w:t>
            </w:r>
          </w:p>
        </w:tc>
        <w:tc>
          <w:tcPr>
            <w:tcW w:w="425" w:type="dxa"/>
          </w:tcPr>
          <w:p w14:paraId="764E5A94" w14:textId="77777777" w:rsidR="000E3C81" w:rsidRDefault="000E3C81" w:rsidP="004760FF">
            <w:r>
              <w:t>1</w:t>
            </w:r>
          </w:p>
        </w:tc>
        <w:tc>
          <w:tcPr>
            <w:tcW w:w="425" w:type="dxa"/>
          </w:tcPr>
          <w:p w14:paraId="36F5D5A1" w14:textId="77777777" w:rsidR="000E3C81" w:rsidRDefault="000E3C81" w:rsidP="004760FF">
            <w:r>
              <w:t>2</w:t>
            </w:r>
          </w:p>
        </w:tc>
        <w:tc>
          <w:tcPr>
            <w:tcW w:w="425" w:type="dxa"/>
          </w:tcPr>
          <w:p w14:paraId="101150B1" w14:textId="77777777" w:rsidR="000E3C81" w:rsidRDefault="000E3C81" w:rsidP="004760FF">
            <w:r>
              <w:t>3</w:t>
            </w:r>
          </w:p>
        </w:tc>
        <w:tc>
          <w:tcPr>
            <w:tcW w:w="425" w:type="dxa"/>
          </w:tcPr>
          <w:p w14:paraId="0351498E" w14:textId="77777777" w:rsidR="000E3C81" w:rsidRDefault="000E3C81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607F895A" w14:textId="77777777" w:rsidR="000E3C81" w:rsidRDefault="000E3C81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17C52774" w14:textId="77777777" w:rsidR="000E3C81" w:rsidRDefault="000E3C81" w:rsidP="004760FF"/>
        </w:tc>
        <w:tc>
          <w:tcPr>
            <w:tcW w:w="65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01874AE3" w14:textId="77777777" w:rsidR="000E3C81" w:rsidRDefault="000E3C81" w:rsidP="000E3C81">
            <w:pPr>
              <w:jc w:val="center"/>
            </w:pPr>
            <w:r>
              <w:t>Y</w:t>
            </w:r>
          </w:p>
        </w:tc>
        <w:tc>
          <w:tcPr>
            <w:tcW w:w="450" w:type="dxa"/>
            <w:tcBorders>
              <w:left w:val="single" w:sz="2" w:space="0" w:color="auto"/>
            </w:tcBorders>
          </w:tcPr>
          <w:p w14:paraId="3E508D5A" w14:textId="77777777" w:rsidR="000E3C81" w:rsidRDefault="000E3C81" w:rsidP="000E3C81">
            <w:pPr>
              <w:jc w:val="center"/>
            </w:pPr>
            <w:r>
              <w:t>N</w:t>
            </w:r>
          </w:p>
        </w:tc>
      </w:tr>
      <w:tr w:rsidR="000E3C81" w14:paraId="38CFB44E" w14:textId="77777777" w:rsidTr="00A96D1F">
        <w:tc>
          <w:tcPr>
            <w:tcW w:w="6164" w:type="dxa"/>
          </w:tcPr>
          <w:p w14:paraId="765DE5ED" w14:textId="77777777" w:rsidR="000E3C81" w:rsidRDefault="000E3C81" w:rsidP="004760FF">
            <w:r>
              <w:t>Time management skills (e.g., workload, planning, pace of career)</w:t>
            </w:r>
          </w:p>
        </w:tc>
        <w:tc>
          <w:tcPr>
            <w:tcW w:w="425" w:type="dxa"/>
          </w:tcPr>
          <w:p w14:paraId="0B4AAF76" w14:textId="77777777" w:rsidR="000E3C81" w:rsidRDefault="000E3C81" w:rsidP="004760FF">
            <w:r>
              <w:t>1</w:t>
            </w:r>
          </w:p>
        </w:tc>
        <w:tc>
          <w:tcPr>
            <w:tcW w:w="425" w:type="dxa"/>
          </w:tcPr>
          <w:p w14:paraId="4B39E6CE" w14:textId="77777777" w:rsidR="000E3C81" w:rsidRDefault="000E3C81" w:rsidP="004760FF">
            <w:r>
              <w:t>2</w:t>
            </w:r>
          </w:p>
        </w:tc>
        <w:tc>
          <w:tcPr>
            <w:tcW w:w="425" w:type="dxa"/>
          </w:tcPr>
          <w:p w14:paraId="07585BBC" w14:textId="77777777" w:rsidR="000E3C81" w:rsidRDefault="000E3C81" w:rsidP="004760FF">
            <w:r>
              <w:t>3</w:t>
            </w:r>
          </w:p>
        </w:tc>
        <w:tc>
          <w:tcPr>
            <w:tcW w:w="425" w:type="dxa"/>
          </w:tcPr>
          <w:p w14:paraId="63C3E82D" w14:textId="77777777" w:rsidR="000E3C81" w:rsidRDefault="000E3C81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6DAEFEFB" w14:textId="77777777" w:rsidR="000E3C81" w:rsidRDefault="000E3C81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6D78CDF4" w14:textId="77777777" w:rsidR="000E3C81" w:rsidRDefault="000E3C81" w:rsidP="004760FF"/>
        </w:tc>
        <w:tc>
          <w:tcPr>
            <w:tcW w:w="65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4E8203B3" w14:textId="77777777" w:rsidR="000E3C81" w:rsidRDefault="000E3C81" w:rsidP="000E3C81">
            <w:pPr>
              <w:jc w:val="center"/>
            </w:pPr>
            <w:r>
              <w:t>Y</w:t>
            </w:r>
          </w:p>
        </w:tc>
        <w:tc>
          <w:tcPr>
            <w:tcW w:w="450" w:type="dxa"/>
            <w:tcBorders>
              <w:left w:val="single" w:sz="2" w:space="0" w:color="auto"/>
            </w:tcBorders>
          </w:tcPr>
          <w:p w14:paraId="6CD4BFD1" w14:textId="77777777" w:rsidR="000E3C81" w:rsidRDefault="000E3C81" w:rsidP="000E3C81">
            <w:pPr>
              <w:jc w:val="center"/>
            </w:pPr>
            <w:r>
              <w:t>N</w:t>
            </w:r>
          </w:p>
        </w:tc>
      </w:tr>
      <w:tr w:rsidR="000E3C81" w14:paraId="4626154E" w14:textId="77777777" w:rsidTr="00A96D1F">
        <w:tc>
          <w:tcPr>
            <w:tcW w:w="6164" w:type="dxa"/>
          </w:tcPr>
          <w:p w14:paraId="1344E616" w14:textId="77777777" w:rsidR="000E3C81" w:rsidRDefault="000E3C81" w:rsidP="004760FF">
            <w:r>
              <w:t>Organizational skills</w:t>
            </w:r>
          </w:p>
        </w:tc>
        <w:tc>
          <w:tcPr>
            <w:tcW w:w="425" w:type="dxa"/>
          </w:tcPr>
          <w:p w14:paraId="553B93FC" w14:textId="77777777" w:rsidR="000E3C81" w:rsidRDefault="000E3C81" w:rsidP="004760FF">
            <w:r>
              <w:t>1</w:t>
            </w:r>
          </w:p>
        </w:tc>
        <w:tc>
          <w:tcPr>
            <w:tcW w:w="425" w:type="dxa"/>
          </w:tcPr>
          <w:p w14:paraId="69A91B03" w14:textId="77777777" w:rsidR="000E3C81" w:rsidRDefault="000E3C81" w:rsidP="004760FF">
            <w:r>
              <w:t>2</w:t>
            </w:r>
          </w:p>
        </w:tc>
        <w:tc>
          <w:tcPr>
            <w:tcW w:w="425" w:type="dxa"/>
          </w:tcPr>
          <w:p w14:paraId="177E3495" w14:textId="77777777" w:rsidR="000E3C81" w:rsidRDefault="000E3C81" w:rsidP="004760FF">
            <w:r>
              <w:t>3</w:t>
            </w:r>
          </w:p>
        </w:tc>
        <w:tc>
          <w:tcPr>
            <w:tcW w:w="425" w:type="dxa"/>
          </w:tcPr>
          <w:p w14:paraId="5FB40095" w14:textId="77777777" w:rsidR="000E3C81" w:rsidRDefault="000E3C81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178746C6" w14:textId="77777777" w:rsidR="000E3C81" w:rsidRDefault="000E3C81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3BB2C9F6" w14:textId="77777777" w:rsidR="000E3C81" w:rsidRDefault="000E3C81" w:rsidP="004760FF"/>
        </w:tc>
        <w:tc>
          <w:tcPr>
            <w:tcW w:w="65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54FAA667" w14:textId="77777777" w:rsidR="000E3C81" w:rsidRDefault="000E3C81" w:rsidP="000E3C81">
            <w:pPr>
              <w:jc w:val="center"/>
            </w:pPr>
            <w:r>
              <w:t>Y</w:t>
            </w:r>
          </w:p>
        </w:tc>
        <w:tc>
          <w:tcPr>
            <w:tcW w:w="450" w:type="dxa"/>
            <w:tcBorders>
              <w:left w:val="single" w:sz="2" w:space="0" w:color="auto"/>
            </w:tcBorders>
          </w:tcPr>
          <w:p w14:paraId="2ECE9490" w14:textId="77777777" w:rsidR="000E3C81" w:rsidRDefault="000E3C81" w:rsidP="000E3C81">
            <w:pPr>
              <w:jc w:val="center"/>
            </w:pPr>
            <w:r>
              <w:t>N</w:t>
            </w:r>
          </w:p>
        </w:tc>
      </w:tr>
      <w:tr w:rsidR="000E3C81" w14:paraId="163916D4" w14:textId="77777777" w:rsidTr="00A96D1F">
        <w:tc>
          <w:tcPr>
            <w:tcW w:w="6164" w:type="dxa"/>
          </w:tcPr>
          <w:p w14:paraId="3E0C25A1" w14:textId="77777777" w:rsidR="000E3C81" w:rsidRDefault="000E3C81" w:rsidP="004760FF">
            <w:r>
              <w:t>Communicating clearly in writing</w:t>
            </w:r>
          </w:p>
        </w:tc>
        <w:tc>
          <w:tcPr>
            <w:tcW w:w="425" w:type="dxa"/>
          </w:tcPr>
          <w:p w14:paraId="730C7896" w14:textId="77777777" w:rsidR="000E3C81" w:rsidRDefault="000E3C81" w:rsidP="004760FF">
            <w:r>
              <w:t>1</w:t>
            </w:r>
          </w:p>
        </w:tc>
        <w:tc>
          <w:tcPr>
            <w:tcW w:w="425" w:type="dxa"/>
          </w:tcPr>
          <w:p w14:paraId="407B104C" w14:textId="77777777" w:rsidR="000E3C81" w:rsidRDefault="000E3C81" w:rsidP="004760FF">
            <w:r>
              <w:t>2</w:t>
            </w:r>
          </w:p>
        </w:tc>
        <w:tc>
          <w:tcPr>
            <w:tcW w:w="425" w:type="dxa"/>
          </w:tcPr>
          <w:p w14:paraId="4C2D0C8D" w14:textId="77777777" w:rsidR="000E3C81" w:rsidRDefault="000E3C81" w:rsidP="004760FF">
            <w:r>
              <w:t>3</w:t>
            </w:r>
          </w:p>
        </w:tc>
        <w:tc>
          <w:tcPr>
            <w:tcW w:w="425" w:type="dxa"/>
          </w:tcPr>
          <w:p w14:paraId="774747FF" w14:textId="77777777" w:rsidR="000E3C81" w:rsidRDefault="000E3C81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04A20C7C" w14:textId="77777777" w:rsidR="000E3C81" w:rsidRDefault="000E3C81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57C5947D" w14:textId="77777777" w:rsidR="000E3C81" w:rsidRDefault="000E3C81" w:rsidP="004760FF"/>
        </w:tc>
        <w:tc>
          <w:tcPr>
            <w:tcW w:w="65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51DE5607" w14:textId="77777777" w:rsidR="000E3C81" w:rsidRDefault="000E3C81" w:rsidP="000E3C81">
            <w:pPr>
              <w:jc w:val="center"/>
            </w:pPr>
            <w:r>
              <w:t>Y</w:t>
            </w:r>
          </w:p>
        </w:tc>
        <w:tc>
          <w:tcPr>
            <w:tcW w:w="450" w:type="dxa"/>
            <w:tcBorders>
              <w:left w:val="single" w:sz="2" w:space="0" w:color="auto"/>
            </w:tcBorders>
          </w:tcPr>
          <w:p w14:paraId="5997237B" w14:textId="77777777" w:rsidR="000E3C81" w:rsidRDefault="000E3C81" w:rsidP="000E3C81">
            <w:pPr>
              <w:jc w:val="center"/>
            </w:pPr>
            <w:r>
              <w:t>N</w:t>
            </w:r>
          </w:p>
        </w:tc>
      </w:tr>
      <w:tr w:rsidR="000E3C81" w14:paraId="35816BB5" w14:textId="77777777" w:rsidTr="00A96D1F">
        <w:tc>
          <w:tcPr>
            <w:tcW w:w="6164" w:type="dxa"/>
          </w:tcPr>
          <w:p w14:paraId="272D8122" w14:textId="77777777" w:rsidR="000E3C81" w:rsidRDefault="000E3C81" w:rsidP="004760FF">
            <w:r>
              <w:t>Communicating clearly in conversation</w:t>
            </w:r>
          </w:p>
        </w:tc>
        <w:tc>
          <w:tcPr>
            <w:tcW w:w="425" w:type="dxa"/>
          </w:tcPr>
          <w:p w14:paraId="17BFBF15" w14:textId="77777777" w:rsidR="000E3C81" w:rsidRDefault="000E3C81" w:rsidP="004760FF">
            <w:r>
              <w:t>1</w:t>
            </w:r>
          </w:p>
        </w:tc>
        <w:tc>
          <w:tcPr>
            <w:tcW w:w="425" w:type="dxa"/>
          </w:tcPr>
          <w:p w14:paraId="32125847" w14:textId="77777777" w:rsidR="000E3C81" w:rsidRDefault="000E3C81" w:rsidP="004760FF">
            <w:r>
              <w:t>2</w:t>
            </w:r>
          </w:p>
        </w:tc>
        <w:tc>
          <w:tcPr>
            <w:tcW w:w="425" w:type="dxa"/>
          </w:tcPr>
          <w:p w14:paraId="04D178DC" w14:textId="77777777" w:rsidR="000E3C81" w:rsidRDefault="000E3C81" w:rsidP="004760FF">
            <w:r>
              <w:t>3</w:t>
            </w:r>
          </w:p>
        </w:tc>
        <w:tc>
          <w:tcPr>
            <w:tcW w:w="425" w:type="dxa"/>
          </w:tcPr>
          <w:p w14:paraId="731633F6" w14:textId="77777777" w:rsidR="000E3C81" w:rsidRDefault="000E3C81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35D44C5E" w14:textId="77777777" w:rsidR="000E3C81" w:rsidRDefault="000E3C81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2C82907C" w14:textId="77777777" w:rsidR="000E3C81" w:rsidRDefault="000E3C81" w:rsidP="004760FF"/>
        </w:tc>
        <w:tc>
          <w:tcPr>
            <w:tcW w:w="65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27EDB2D3" w14:textId="77777777" w:rsidR="000E3C81" w:rsidRDefault="000E3C81" w:rsidP="000E3C81">
            <w:pPr>
              <w:jc w:val="center"/>
            </w:pPr>
            <w:r>
              <w:t>Y</w:t>
            </w:r>
          </w:p>
        </w:tc>
        <w:tc>
          <w:tcPr>
            <w:tcW w:w="450" w:type="dxa"/>
            <w:tcBorders>
              <w:left w:val="single" w:sz="2" w:space="0" w:color="auto"/>
            </w:tcBorders>
          </w:tcPr>
          <w:p w14:paraId="64F210F5" w14:textId="77777777" w:rsidR="000E3C81" w:rsidRDefault="000E3C81" w:rsidP="000E3C81">
            <w:pPr>
              <w:jc w:val="center"/>
            </w:pPr>
            <w:r>
              <w:t>N</w:t>
            </w:r>
          </w:p>
        </w:tc>
      </w:tr>
      <w:tr w:rsidR="000E3C81" w14:paraId="39F67552" w14:textId="77777777" w:rsidTr="00A96D1F">
        <w:tc>
          <w:tcPr>
            <w:tcW w:w="6164" w:type="dxa"/>
          </w:tcPr>
          <w:p w14:paraId="410DDD63" w14:textId="77777777" w:rsidR="000E3C81" w:rsidRDefault="000E3C81" w:rsidP="004760FF">
            <w:r>
              <w:t>Networking skills (and creating professional networks)</w:t>
            </w:r>
          </w:p>
        </w:tc>
        <w:tc>
          <w:tcPr>
            <w:tcW w:w="425" w:type="dxa"/>
          </w:tcPr>
          <w:p w14:paraId="4BF3089D" w14:textId="77777777" w:rsidR="000E3C81" w:rsidRDefault="000E3C81" w:rsidP="004760FF">
            <w:r>
              <w:t>1</w:t>
            </w:r>
          </w:p>
        </w:tc>
        <w:tc>
          <w:tcPr>
            <w:tcW w:w="425" w:type="dxa"/>
          </w:tcPr>
          <w:p w14:paraId="459E4D38" w14:textId="77777777" w:rsidR="000E3C81" w:rsidRDefault="000E3C81" w:rsidP="004760FF">
            <w:r>
              <w:t>2</w:t>
            </w:r>
          </w:p>
        </w:tc>
        <w:tc>
          <w:tcPr>
            <w:tcW w:w="425" w:type="dxa"/>
          </w:tcPr>
          <w:p w14:paraId="6505438B" w14:textId="77777777" w:rsidR="000E3C81" w:rsidRDefault="000E3C81" w:rsidP="004760FF">
            <w:r>
              <w:t>3</w:t>
            </w:r>
          </w:p>
        </w:tc>
        <w:tc>
          <w:tcPr>
            <w:tcW w:w="425" w:type="dxa"/>
          </w:tcPr>
          <w:p w14:paraId="15FD2269" w14:textId="77777777" w:rsidR="000E3C81" w:rsidRDefault="000E3C81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2B1DD3BD" w14:textId="77777777" w:rsidR="000E3C81" w:rsidRDefault="000E3C81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3250B8FA" w14:textId="77777777" w:rsidR="000E3C81" w:rsidRDefault="000E3C81" w:rsidP="004760FF"/>
        </w:tc>
        <w:tc>
          <w:tcPr>
            <w:tcW w:w="65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5DD514F4" w14:textId="77777777" w:rsidR="000E3C81" w:rsidRDefault="000E3C81" w:rsidP="000E3C81">
            <w:pPr>
              <w:jc w:val="center"/>
            </w:pPr>
            <w:r>
              <w:t>Y</w:t>
            </w:r>
          </w:p>
        </w:tc>
        <w:tc>
          <w:tcPr>
            <w:tcW w:w="450" w:type="dxa"/>
            <w:tcBorders>
              <w:left w:val="single" w:sz="2" w:space="0" w:color="auto"/>
            </w:tcBorders>
          </w:tcPr>
          <w:p w14:paraId="5291AF14" w14:textId="77777777" w:rsidR="000E3C81" w:rsidRDefault="000E3C81" w:rsidP="000E3C81">
            <w:pPr>
              <w:jc w:val="center"/>
            </w:pPr>
            <w:r>
              <w:t>N</w:t>
            </w:r>
          </w:p>
        </w:tc>
      </w:tr>
      <w:tr w:rsidR="000E3C81" w14:paraId="218209BB" w14:textId="77777777" w:rsidTr="00A96D1F">
        <w:tc>
          <w:tcPr>
            <w:tcW w:w="6164" w:type="dxa"/>
          </w:tcPr>
          <w:p w14:paraId="3EFFA993" w14:textId="77777777" w:rsidR="000E3C81" w:rsidRDefault="000E3C81" w:rsidP="004760FF">
            <w:r>
              <w:t>Conflict resolution skills</w:t>
            </w:r>
          </w:p>
        </w:tc>
        <w:tc>
          <w:tcPr>
            <w:tcW w:w="425" w:type="dxa"/>
          </w:tcPr>
          <w:p w14:paraId="71193D9F" w14:textId="77777777" w:rsidR="000E3C81" w:rsidRDefault="000E3C81" w:rsidP="004760FF">
            <w:r>
              <w:t>1</w:t>
            </w:r>
          </w:p>
        </w:tc>
        <w:tc>
          <w:tcPr>
            <w:tcW w:w="425" w:type="dxa"/>
          </w:tcPr>
          <w:p w14:paraId="705DF911" w14:textId="77777777" w:rsidR="000E3C81" w:rsidRDefault="000E3C81" w:rsidP="004760FF">
            <w:r>
              <w:t>2</w:t>
            </w:r>
          </w:p>
        </w:tc>
        <w:tc>
          <w:tcPr>
            <w:tcW w:w="425" w:type="dxa"/>
          </w:tcPr>
          <w:p w14:paraId="6028E833" w14:textId="77777777" w:rsidR="000E3C81" w:rsidRDefault="000E3C81" w:rsidP="004760FF">
            <w:r>
              <w:t>3</w:t>
            </w:r>
          </w:p>
        </w:tc>
        <w:tc>
          <w:tcPr>
            <w:tcW w:w="425" w:type="dxa"/>
          </w:tcPr>
          <w:p w14:paraId="1C60E371" w14:textId="77777777" w:rsidR="000E3C81" w:rsidRDefault="000E3C81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4C0223A4" w14:textId="77777777" w:rsidR="000E3C81" w:rsidRDefault="000E3C81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091E3042" w14:textId="77777777" w:rsidR="000E3C81" w:rsidRDefault="000E3C81" w:rsidP="004760FF"/>
        </w:tc>
        <w:tc>
          <w:tcPr>
            <w:tcW w:w="65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662E1A1C" w14:textId="77777777" w:rsidR="000E3C81" w:rsidRDefault="000E3C81" w:rsidP="000E3C81">
            <w:pPr>
              <w:jc w:val="center"/>
            </w:pPr>
            <w:r>
              <w:t>Y</w:t>
            </w:r>
          </w:p>
        </w:tc>
        <w:tc>
          <w:tcPr>
            <w:tcW w:w="450" w:type="dxa"/>
            <w:tcBorders>
              <w:left w:val="single" w:sz="2" w:space="0" w:color="auto"/>
            </w:tcBorders>
          </w:tcPr>
          <w:p w14:paraId="11AC7E9D" w14:textId="77777777" w:rsidR="000E3C81" w:rsidRDefault="000E3C81" w:rsidP="000E3C81">
            <w:pPr>
              <w:jc w:val="center"/>
            </w:pPr>
            <w:r>
              <w:t>N</w:t>
            </w:r>
          </w:p>
        </w:tc>
      </w:tr>
      <w:tr w:rsidR="000E3C81" w14:paraId="49E59D66" w14:textId="77777777" w:rsidTr="00A96D1F">
        <w:tc>
          <w:tcPr>
            <w:tcW w:w="6164" w:type="dxa"/>
          </w:tcPr>
          <w:p w14:paraId="14BC035C" w14:textId="77777777" w:rsidR="000E3C81" w:rsidRDefault="000E3C81" w:rsidP="004760FF">
            <w:r>
              <w:t>Receiving and using feedback from others</w:t>
            </w:r>
          </w:p>
        </w:tc>
        <w:tc>
          <w:tcPr>
            <w:tcW w:w="425" w:type="dxa"/>
          </w:tcPr>
          <w:p w14:paraId="0BD98B49" w14:textId="77777777" w:rsidR="000E3C81" w:rsidRDefault="000E3C81" w:rsidP="004760FF">
            <w:r>
              <w:t>1</w:t>
            </w:r>
          </w:p>
        </w:tc>
        <w:tc>
          <w:tcPr>
            <w:tcW w:w="425" w:type="dxa"/>
          </w:tcPr>
          <w:p w14:paraId="33C11F1A" w14:textId="77777777" w:rsidR="000E3C81" w:rsidRDefault="000E3C81" w:rsidP="004760FF">
            <w:r>
              <w:t>2</w:t>
            </w:r>
          </w:p>
        </w:tc>
        <w:tc>
          <w:tcPr>
            <w:tcW w:w="425" w:type="dxa"/>
          </w:tcPr>
          <w:p w14:paraId="12D2E909" w14:textId="77777777" w:rsidR="000E3C81" w:rsidRDefault="000E3C81" w:rsidP="004760FF">
            <w:r>
              <w:t>3</w:t>
            </w:r>
          </w:p>
        </w:tc>
        <w:tc>
          <w:tcPr>
            <w:tcW w:w="425" w:type="dxa"/>
          </w:tcPr>
          <w:p w14:paraId="4042C7C6" w14:textId="77777777" w:rsidR="000E3C81" w:rsidRDefault="000E3C81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5CF6D809" w14:textId="77777777" w:rsidR="000E3C81" w:rsidRDefault="000E3C81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04CABAB3" w14:textId="77777777" w:rsidR="000E3C81" w:rsidRDefault="000E3C81" w:rsidP="004760FF"/>
        </w:tc>
        <w:tc>
          <w:tcPr>
            <w:tcW w:w="65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706907F1" w14:textId="77777777" w:rsidR="000E3C81" w:rsidRDefault="000E3C81" w:rsidP="000E3C81">
            <w:pPr>
              <w:jc w:val="center"/>
            </w:pPr>
            <w:r>
              <w:t>Y</w:t>
            </w:r>
          </w:p>
        </w:tc>
        <w:tc>
          <w:tcPr>
            <w:tcW w:w="450" w:type="dxa"/>
            <w:tcBorders>
              <w:left w:val="single" w:sz="2" w:space="0" w:color="auto"/>
            </w:tcBorders>
          </w:tcPr>
          <w:p w14:paraId="08629B1F" w14:textId="77777777" w:rsidR="000E3C81" w:rsidRDefault="000E3C81" w:rsidP="000E3C81">
            <w:pPr>
              <w:jc w:val="center"/>
            </w:pPr>
            <w:r>
              <w:t>N</w:t>
            </w:r>
          </w:p>
        </w:tc>
      </w:tr>
      <w:tr w:rsidR="000E3C81" w14:paraId="3B9A6361" w14:textId="77777777" w:rsidTr="00A96D1F">
        <w:tc>
          <w:tcPr>
            <w:tcW w:w="6164" w:type="dxa"/>
          </w:tcPr>
          <w:p w14:paraId="08D4212F" w14:textId="77777777" w:rsidR="000E3C81" w:rsidRDefault="000E3C81" w:rsidP="004760FF">
            <w:r>
              <w:t>Providing feedback to others</w:t>
            </w:r>
          </w:p>
        </w:tc>
        <w:tc>
          <w:tcPr>
            <w:tcW w:w="425" w:type="dxa"/>
          </w:tcPr>
          <w:p w14:paraId="4D09B45B" w14:textId="77777777" w:rsidR="000E3C81" w:rsidRDefault="000E3C81" w:rsidP="004760FF">
            <w:r>
              <w:t>1</w:t>
            </w:r>
          </w:p>
        </w:tc>
        <w:tc>
          <w:tcPr>
            <w:tcW w:w="425" w:type="dxa"/>
          </w:tcPr>
          <w:p w14:paraId="0858EE50" w14:textId="77777777" w:rsidR="000E3C81" w:rsidRDefault="000E3C81" w:rsidP="004760FF">
            <w:r>
              <w:t>2</w:t>
            </w:r>
          </w:p>
        </w:tc>
        <w:tc>
          <w:tcPr>
            <w:tcW w:w="425" w:type="dxa"/>
          </w:tcPr>
          <w:p w14:paraId="56BB3213" w14:textId="77777777" w:rsidR="000E3C81" w:rsidRDefault="000E3C81" w:rsidP="004760FF">
            <w:r>
              <w:t>3</w:t>
            </w:r>
          </w:p>
        </w:tc>
        <w:tc>
          <w:tcPr>
            <w:tcW w:w="425" w:type="dxa"/>
          </w:tcPr>
          <w:p w14:paraId="667CF9E3" w14:textId="77777777" w:rsidR="000E3C81" w:rsidRDefault="000E3C81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638B6463" w14:textId="77777777" w:rsidR="000E3C81" w:rsidRDefault="000E3C81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75970B85" w14:textId="77777777" w:rsidR="000E3C81" w:rsidRDefault="000E3C81" w:rsidP="004760FF"/>
        </w:tc>
        <w:tc>
          <w:tcPr>
            <w:tcW w:w="65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3EA1DA30" w14:textId="77777777" w:rsidR="000E3C81" w:rsidRDefault="000E3C81" w:rsidP="000E3C81">
            <w:pPr>
              <w:jc w:val="center"/>
            </w:pPr>
            <w:r>
              <w:t>Y</w:t>
            </w:r>
          </w:p>
        </w:tc>
        <w:tc>
          <w:tcPr>
            <w:tcW w:w="450" w:type="dxa"/>
            <w:tcBorders>
              <w:left w:val="single" w:sz="2" w:space="0" w:color="auto"/>
            </w:tcBorders>
          </w:tcPr>
          <w:p w14:paraId="623C3A6D" w14:textId="77777777" w:rsidR="000E3C81" w:rsidRDefault="000E3C81" w:rsidP="000E3C81">
            <w:pPr>
              <w:jc w:val="center"/>
            </w:pPr>
            <w:r>
              <w:t>N</w:t>
            </w:r>
          </w:p>
        </w:tc>
      </w:tr>
      <w:tr w:rsidR="000E3C81" w14:paraId="0A02C8EE" w14:textId="77777777" w:rsidTr="00A96D1F">
        <w:tc>
          <w:tcPr>
            <w:tcW w:w="6164" w:type="dxa"/>
          </w:tcPr>
          <w:p w14:paraId="2CE35CC7" w14:textId="77777777" w:rsidR="000E3C81" w:rsidRDefault="000E3C81" w:rsidP="004760FF">
            <w:r>
              <w:t>Negotiating skills (to achieve your career goals and needs)</w:t>
            </w:r>
          </w:p>
        </w:tc>
        <w:tc>
          <w:tcPr>
            <w:tcW w:w="425" w:type="dxa"/>
          </w:tcPr>
          <w:p w14:paraId="296AFE49" w14:textId="77777777" w:rsidR="000E3C81" w:rsidRDefault="000E3C81" w:rsidP="004760FF">
            <w:r>
              <w:t>1</w:t>
            </w:r>
          </w:p>
        </w:tc>
        <w:tc>
          <w:tcPr>
            <w:tcW w:w="425" w:type="dxa"/>
          </w:tcPr>
          <w:p w14:paraId="08A9EEA5" w14:textId="77777777" w:rsidR="000E3C81" w:rsidRDefault="000E3C81" w:rsidP="004760FF">
            <w:r>
              <w:t>2</w:t>
            </w:r>
          </w:p>
        </w:tc>
        <w:tc>
          <w:tcPr>
            <w:tcW w:w="425" w:type="dxa"/>
          </w:tcPr>
          <w:p w14:paraId="7A34E54A" w14:textId="77777777" w:rsidR="000E3C81" w:rsidRDefault="000E3C81" w:rsidP="004760FF">
            <w:r>
              <w:t>3</w:t>
            </w:r>
          </w:p>
        </w:tc>
        <w:tc>
          <w:tcPr>
            <w:tcW w:w="425" w:type="dxa"/>
          </w:tcPr>
          <w:p w14:paraId="5A4D2E4F" w14:textId="77777777" w:rsidR="000E3C81" w:rsidRDefault="000E3C81" w:rsidP="004760FF">
            <w:r>
              <w:t>4</w:t>
            </w:r>
          </w:p>
        </w:tc>
        <w:tc>
          <w:tcPr>
            <w:tcW w:w="440" w:type="dxa"/>
            <w:tcBorders>
              <w:right w:val="single" w:sz="24" w:space="0" w:color="auto"/>
            </w:tcBorders>
          </w:tcPr>
          <w:p w14:paraId="5DF6723A" w14:textId="77777777" w:rsidR="000E3C81" w:rsidRDefault="000E3C81" w:rsidP="004760FF">
            <w:r>
              <w:t>5</w:t>
            </w:r>
          </w:p>
        </w:tc>
        <w:tc>
          <w:tcPr>
            <w:tcW w:w="418" w:type="dxa"/>
            <w:tcBorders>
              <w:top w:val="nil"/>
              <w:bottom w:val="nil"/>
              <w:right w:val="single" w:sz="24" w:space="0" w:color="auto"/>
            </w:tcBorders>
          </w:tcPr>
          <w:p w14:paraId="5288F9A1" w14:textId="77777777" w:rsidR="000E3C81" w:rsidRDefault="000E3C81" w:rsidP="004760FF"/>
        </w:tc>
        <w:tc>
          <w:tcPr>
            <w:tcW w:w="65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6BDD782B" w14:textId="77777777" w:rsidR="000E3C81" w:rsidRDefault="000E3C81" w:rsidP="000E3C81">
            <w:pPr>
              <w:jc w:val="center"/>
            </w:pPr>
            <w:r>
              <w:t>Y</w:t>
            </w:r>
          </w:p>
        </w:tc>
        <w:tc>
          <w:tcPr>
            <w:tcW w:w="450" w:type="dxa"/>
            <w:tcBorders>
              <w:left w:val="single" w:sz="2" w:space="0" w:color="auto"/>
            </w:tcBorders>
          </w:tcPr>
          <w:p w14:paraId="2A57EBEE" w14:textId="77777777" w:rsidR="000E3C81" w:rsidRDefault="000E3C81" w:rsidP="000E3C81">
            <w:pPr>
              <w:jc w:val="center"/>
            </w:pPr>
            <w:r>
              <w:t>N</w:t>
            </w:r>
          </w:p>
        </w:tc>
      </w:tr>
    </w:tbl>
    <w:p w14:paraId="27E3002B" w14:textId="77777777" w:rsidR="00BD26B3" w:rsidRPr="00E00EF7" w:rsidRDefault="00BD26B3" w:rsidP="00E85703">
      <w:pPr>
        <w:rPr>
          <w:rFonts w:cstheme="minorHAnsi"/>
        </w:rPr>
      </w:pPr>
    </w:p>
    <w:sectPr w:rsidR="00BD26B3" w:rsidRPr="00E00EF7" w:rsidSect="00E85703">
      <w:headerReference w:type="default" r:id="rId7"/>
      <w:footerReference w:type="default" r:id="rId8"/>
      <w:pgSz w:w="12240" w:h="15840"/>
      <w:pgMar w:top="1170" w:right="54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9466" w14:textId="77777777" w:rsidR="00C6550E" w:rsidRDefault="00C6550E" w:rsidP="008549F0">
      <w:pPr>
        <w:spacing w:after="0" w:line="240" w:lineRule="auto"/>
      </w:pPr>
      <w:r>
        <w:separator/>
      </w:r>
    </w:p>
  </w:endnote>
  <w:endnote w:type="continuationSeparator" w:id="0">
    <w:p w14:paraId="02ADB705" w14:textId="77777777" w:rsidR="00C6550E" w:rsidRDefault="00C6550E" w:rsidP="0085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6620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A41E8" w14:textId="77777777" w:rsidR="004760FF" w:rsidRDefault="004760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6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B6B31F" w14:textId="6783EDD2" w:rsidR="004760FF" w:rsidRPr="004760FF" w:rsidRDefault="004760FF" w:rsidP="00526F6A">
    <w:pPr>
      <w:pBdr>
        <w:top w:val="single" w:sz="4" w:space="1" w:color="auto"/>
      </w:pBdr>
      <w:spacing w:after="0" w:line="240" w:lineRule="auto"/>
      <w:rPr>
        <w:rFonts w:cstheme="minorHAnsi"/>
      </w:rPr>
    </w:pPr>
    <w:r w:rsidRPr="008549F0">
      <w:rPr>
        <w:sz w:val="20"/>
        <w:szCs w:val="20"/>
      </w:rPr>
      <w:t xml:space="preserve">Adapted and modified from </w:t>
    </w:r>
    <w:r w:rsidR="00D044D1">
      <w:rPr>
        <w:sz w:val="20"/>
        <w:szCs w:val="20"/>
      </w:rPr>
      <w:t xml:space="preserve">Indiana University School of Medicine </w:t>
    </w:r>
    <w:r w:rsidR="005F58B9">
      <w:rPr>
        <w:sz w:val="20"/>
        <w:szCs w:val="20"/>
      </w:rPr>
      <w:t xml:space="preserve">and </w:t>
    </w:r>
    <w:r w:rsidR="005F58B9" w:rsidRPr="005F58B9">
      <w:rPr>
        <w:sz w:val="20"/>
        <w:szCs w:val="20"/>
      </w:rPr>
      <w:t xml:space="preserve">Spence JP, </w:t>
    </w:r>
    <w:proofErr w:type="spellStart"/>
    <w:r w:rsidR="005F58B9" w:rsidRPr="005F58B9">
      <w:rPr>
        <w:sz w:val="20"/>
        <w:szCs w:val="20"/>
      </w:rPr>
      <w:t>Buddenbaum</w:t>
    </w:r>
    <w:proofErr w:type="spellEnd"/>
    <w:r w:rsidR="005F58B9" w:rsidRPr="005F58B9">
      <w:rPr>
        <w:sz w:val="20"/>
        <w:szCs w:val="20"/>
      </w:rPr>
      <w:t xml:space="preserve"> JL, Bice PJ, Welch JL, Carroll AE. Independent investigator incubator (I3): a comprehensive mentorship program to jumpstart productive research careers for junior faculty. BMC Med Educ. 2018 Aug 6;18(1):186. </w:t>
    </w:r>
    <w:hyperlink r:id="rId1" w:history="1">
      <w:r w:rsidR="005F58B9" w:rsidRPr="00345AF9">
        <w:rPr>
          <w:rStyle w:val="Hyperlink"/>
          <w:sz w:val="20"/>
          <w:szCs w:val="20"/>
        </w:rPr>
        <w:t>https://pubmed.ncbi.nlm.nih.gov/30081899/</w:t>
      </w:r>
    </w:hyperlink>
    <w:r w:rsidR="005F58B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43D1" w14:textId="77777777" w:rsidR="00C6550E" w:rsidRDefault="00C6550E" w:rsidP="008549F0">
      <w:pPr>
        <w:spacing w:after="0" w:line="240" w:lineRule="auto"/>
      </w:pPr>
      <w:r>
        <w:separator/>
      </w:r>
    </w:p>
  </w:footnote>
  <w:footnote w:type="continuationSeparator" w:id="0">
    <w:p w14:paraId="211BB9AD" w14:textId="77777777" w:rsidR="00C6550E" w:rsidRDefault="00C6550E" w:rsidP="0085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3A42" w14:textId="10CBADC0" w:rsidR="004760FF" w:rsidRPr="004760FF" w:rsidRDefault="00526F6A" w:rsidP="00526F6A">
    <w:pPr>
      <w:pBdr>
        <w:bottom w:val="single" w:sz="4" w:space="1" w:color="auto"/>
      </w:pBdr>
      <w:ind w:left="-810"/>
      <w:jc w:val="center"/>
      <w:rPr>
        <w:rFonts w:cstheme="minorHAnsi"/>
      </w:rPr>
    </w:pPr>
    <w:r>
      <w:rPr>
        <w:rFonts w:cstheme="minorHAnsi"/>
        <w:i/>
        <w:iCs/>
        <w:color w:val="000000"/>
        <w:sz w:val="20"/>
        <w:szCs w:val="20"/>
      </w:rPr>
      <w:t xml:space="preserve">Department of Internal Medicine, College of </w:t>
    </w:r>
    <w:r w:rsidR="004760FF" w:rsidRPr="00CD60DA">
      <w:rPr>
        <w:rFonts w:cstheme="minorHAnsi"/>
        <w:i/>
        <w:iCs/>
        <w:color w:val="000000"/>
        <w:sz w:val="20"/>
        <w:szCs w:val="20"/>
      </w:rPr>
      <w:t>Medicine</w:t>
    </w:r>
    <w:r>
      <w:rPr>
        <w:rFonts w:cstheme="minorHAnsi"/>
        <w:i/>
        <w:iCs/>
        <w:color w:val="000000"/>
        <w:sz w:val="20"/>
        <w:szCs w:val="20"/>
      </w:rPr>
      <w:t>, University of Arkansas for Medical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271"/>
    <w:multiLevelType w:val="hybridMultilevel"/>
    <w:tmpl w:val="CD084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A42"/>
    <w:rsid w:val="00065A42"/>
    <w:rsid w:val="000745E2"/>
    <w:rsid w:val="0007667C"/>
    <w:rsid w:val="00083785"/>
    <w:rsid w:val="000D1B6C"/>
    <w:rsid w:val="000E3C81"/>
    <w:rsid w:val="001E0398"/>
    <w:rsid w:val="001E724F"/>
    <w:rsid w:val="0024414E"/>
    <w:rsid w:val="002A3849"/>
    <w:rsid w:val="002B4FE4"/>
    <w:rsid w:val="002D07B8"/>
    <w:rsid w:val="002D123B"/>
    <w:rsid w:val="002F253F"/>
    <w:rsid w:val="00340A26"/>
    <w:rsid w:val="00387DCA"/>
    <w:rsid w:val="003D154B"/>
    <w:rsid w:val="003D6C5E"/>
    <w:rsid w:val="0044766D"/>
    <w:rsid w:val="004760FF"/>
    <w:rsid w:val="004F78AE"/>
    <w:rsid w:val="00526F6A"/>
    <w:rsid w:val="00544C68"/>
    <w:rsid w:val="005A278F"/>
    <w:rsid w:val="005F58B9"/>
    <w:rsid w:val="006055DC"/>
    <w:rsid w:val="006255C6"/>
    <w:rsid w:val="00763977"/>
    <w:rsid w:val="00794208"/>
    <w:rsid w:val="007B1EFB"/>
    <w:rsid w:val="007B79F7"/>
    <w:rsid w:val="007D4A14"/>
    <w:rsid w:val="008549F0"/>
    <w:rsid w:val="008768CC"/>
    <w:rsid w:val="008B5C86"/>
    <w:rsid w:val="00900FB4"/>
    <w:rsid w:val="009018BE"/>
    <w:rsid w:val="00A655C9"/>
    <w:rsid w:val="00A91BFB"/>
    <w:rsid w:val="00A96D1F"/>
    <w:rsid w:val="00B27633"/>
    <w:rsid w:val="00B404C2"/>
    <w:rsid w:val="00B73198"/>
    <w:rsid w:val="00BC2B88"/>
    <w:rsid w:val="00BD26B3"/>
    <w:rsid w:val="00C6550E"/>
    <w:rsid w:val="00C664AB"/>
    <w:rsid w:val="00C75C45"/>
    <w:rsid w:val="00CA34AF"/>
    <w:rsid w:val="00D044D1"/>
    <w:rsid w:val="00D17D2A"/>
    <w:rsid w:val="00D97BFA"/>
    <w:rsid w:val="00DB700F"/>
    <w:rsid w:val="00E00EF7"/>
    <w:rsid w:val="00E77FBB"/>
    <w:rsid w:val="00E85703"/>
    <w:rsid w:val="00ED3EA6"/>
    <w:rsid w:val="00EF52EC"/>
    <w:rsid w:val="00F8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FA3622"/>
  <w15:docId w15:val="{9B7CC68F-9610-45A5-B133-38DBBE33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9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9F0"/>
  </w:style>
  <w:style w:type="paragraph" w:styleId="Footer">
    <w:name w:val="footer"/>
    <w:basedOn w:val="Normal"/>
    <w:link w:val="FooterChar"/>
    <w:uiPriority w:val="99"/>
    <w:unhideWhenUsed/>
    <w:rsid w:val="00854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9F0"/>
  </w:style>
  <w:style w:type="paragraph" w:styleId="BalloonText">
    <w:name w:val="Balloon Text"/>
    <w:basedOn w:val="Normal"/>
    <w:link w:val="BalloonTextChar"/>
    <w:uiPriority w:val="99"/>
    <w:semiHidden/>
    <w:unhideWhenUsed/>
    <w:rsid w:val="0085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F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F5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ubmed.ncbi.nlm.nih.gov/3008189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School of Medicine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Welch, Julie L</dc:creator>
  <cp:lastModifiedBy>Schootman, Mario</cp:lastModifiedBy>
  <cp:revision>6</cp:revision>
  <cp:lastPrinted>2013-02-07T21:53:00Z</cp:lastPrinted>
  <dcterms:created xsi:type="dcterms:W3CDTF">2022-05-06T19:24:00Z</dcterms:created>
  <dcterms:modified xsi:type="dcterms:W3CDTF">2022-05-06T19:37:00Z</dcterms:modified>
</cp:coreProperties>
</file>