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1DA" w:rsidRPr="0034502F" w:rsidRDefault="00173FC1" w:rsidP="006B1947">
      <w:pPr>
        <w:rPr>
          <w:b/>
        </w:rPr>
      </w:pPr>
      <w:bookmarkStart w:id="0" w:name="_GoBack"/>
      <w:bookmarkEnd w:id="0"/>
      <w:r w:rsidRPr="0034502F">
        <w:rPr>
          <w:b/>
        </w:rPr>
        <w:t xml:space="preserve">A Summer Clerkship in ENT (ASCENT) </w:t>
      </w:r>
    </w:p>
    <w:p w:rsidR="00E401DA" w:rsidRDefault="00E401DA" w:rsidP="006B1947"/>
    <w:p w:rsidR="00E401DA" w:rsidRDefault="00173FC1" w:rsidP="006B1947">
      <w:r>
        <w:t>In response to the need for earl</w:t>
      </w:r>
      <w:r w:rsidR="00B2314B">
        <w:t xml:space="preserve">ier exposure to the field of otolaryngology (ENT) during medical school </w:t>
      </w:r>
      <w:r>
        <w:t xml:space="preserve">we have created </w:t>
      </w:r>
      <w:r w:rsidR="0034502F">
        <w:t>A Summer Clerkship in ENT (</w:t>
      </w:r>
      <w:r>
        <w:t>ASCENT</w:t>
      </w:r>
      <w:r w:rsidR="0034502F">
        <w:t>)</w:t>
      </w:r>
      <w:r w:rsidR="00B2314B">
        <w:t>,</w:t>
      </w:r>
      <w:r>
        <w:t xml:space="preserve"> a 4-week program for students who have completed their first year of medical school at the UAMS College of Medicine. This program will be modeled after the M4 ENT elective with clinical rotations</w:t>
      </w:r>
      <w:r w:rsidR="0034502F">
        <w:t xml:space="preserve"> and shadowing</w:t>
      </w:r>
      <w:r>
        <w:t xml:space="preserve"> at UAMS and Arkansas Children’s Hospital (ACH). In addition to clinical ENT experience, stu</w:t>
      </w:r>
      <w:r w:rsidR="006B1947">
        <w:t>dents will be paired with an Otolaryngology</w:t>
      </w:r>
      <w:r>
        <w:t xml:space="preserve"> faculty mentor with whom they will start a research project and learn more about the academic a</w:t>
      </w:r>
      <w:r w:rsidR="0034502F">
        <w:t>spect of ENT. Students will be required to</w:t>
      </w:r>
      <w:r>
        <w:t xml:space="preserve"> give a short presentation on the ENT topic of t</w:t>
      </w:r>
      <w:r w:rsidR="00B2314B">
        <w:t>heir choice at the end of the 4-</w:t>
      </w:r>
      <w:r>
        <w:t xml:space="preserve">week program. Because this is an educational experience, no stipends will be offered.  </w:t>
      </w:r>
    </w:p>
    <w:p w:rsidR="00E401DA" w:rsidRDefault="00E401DA" w:rsidP="006B1947"/>
    <w:p w:rsidR="00E401DA" w:rsidRDefault="00173FC1" w:rsidP="006B1947">
      <w:r w:rsidRPr="00B2314B">
        <w:rPr>
          <w:b/>
        </w:rPr>
        <w:t>Who:</w:t>
      </w:r>
      <w:r>
        <w:t xml:space="preserve"> Students who have completed their M1 year </w:t>
      </w:r>
      <w:r w:rsidR="0034502F">
        <w:t>in the UAMS College of Medicine</w:t>
      </w:r>
      <w:r w:rsidR="006B1947">
        <w:t>;</w:t>
      </w:r>
    </w:p>
    <w:p w:rsidR="00B2314B" w:rsidRDefault="00B2314B" w:rsidP="006B1947"/>
    <w:p w:rsidR="00E401DA" w:rsidRDefault="00173FC1" w:rsidP="006B1947">
      <w:r w:rsidRPr="00B2314B">
        <w:rPr>
          <w:b/>
        </w:rPr>
        <w:t>When:</w:t>
      </w:r>
      <w:r w:rsidR="006F6A62">
        <w:t xml:space="preserve"> June 1</w:t>
      </w:r>
      <w:r>
        <w:t xml:space="preserve"> - 2</w:t>
      </w:r>
      <w:r w:rsidR="006F6A62">
        <w:t>6, 2020</w:t>
      </w:r>
    </w:p>
    <w:p w:rsidR="00E401DA" w:rsidRDefault="00E401DA" w:rsidP="006B1947"/>
    <w:p w:rsidR="00E401DA" w:rsidRDefault="00173FC1" w:rsidP="006B1947">
      <w:r>
        <w:t>Email complete</w:t>
      </w:r>
      <w:r w:rsidR="00B2314B">
        <w:t>d applicati</w:t>
      </w:r>
      <w:r w:rsidR="006B1947">
        <w:t>on in MS Word or PDF format to O</w:t>
      </w:r>
      <w:r w:rsidR="00B2314B">
        <w:t>tolaryngology Director of Research</w:t>
      </w:r>
      <w:r w:rsidR="006B1947">
        <w:t>,</w:t>
      </w:r>
      <w:r w:rsidR="00B2314B">
        <w:t xml:space="preserve"> </w:t>
      </w:r>
      <w:r w:rsidR="00B2314B" w:rsidRPr="00B2314B">
        <w:rPr>
          <w:b/>
        </w:rPr>
        <w:t>Dr. Deanne King</w:t>
      </w:r>
      <w:r w:rsidR="006B1947">
        <w:rPr>
          <w:b/>
        </w:rPr>
        <w:t xml:space="preserve"> </w:t>
      </w:r>
      <w:r w:rsidR="006B1947" w:rsidRPr="006B1947">
        <w:t>at</w:t>
      </w:r>
      <w:r w:rsidR="00B2314B" w:rsidRPr="00B2314B">
        <w:rPr>
          <w:b/>
        </w:rPr>
        <w:t xml:space="preserve"> </w:t>
      </w:r>
      <w:hyperlink r:id="rId5" w:history="1">
        <w:r w:rsidR="00443394" w:rsidRPr="009A72CE">
          <w:rPr>
            <w:rStyle w:val="Hyperlink"/>
            <w:b/>
          </w:rPr>
          <w:t>Dking3@uams.edu</w:t>
        </w:r>
      </w:hyperlink>
      <w:r w:rsidR="006F6A62">
        <w:rPr>
          <w:b/>
        </w:rPr>
        <w:t xml:space="preserve"> by Monday April 13, 2020</w:t>
      </w:r>
      <w:r w:rsidR="006B1947">
        <w:rPr>
          <w:b/>
        </w:rPr>
        <w:t>.</w:t>
      </w:r>
    </w:p>
    <w:p w:rsidR="00B2314B" w:rsidRDefault="00B2314B" w:rsidP="006B1947"/>
    <w:p w:rsidR="00E401DA" w:rsidRDefault="00173FC1" w:rsidP="006B1947">
      <w:r>
        <w:t>P</w:t>
      </w:r>
      <w:r w:rsidR="006B1947">
        <w:t>lease direct any inquiries to Otolaryngology R</w:t>
      </w:r>
      <w:r w:rsidR="00B2314B">
        <w:t xml:space="preserve">esidency </w:t>
      </w:r>
      <w:r w:rsidR="00B2314B" w:rsidRPr="00443394">
        <w:t>Program Director</w:t>
      </w:r>
      <w:r w:rsidR="006B1947">
        <w:t>,</w:t>
      </w:r>
      <w:r w:rsidR="00B2314B" w:rsidRPr="00B2314B">
        <w:rPr>
          <w:b/>
        </w:rPr>
        <w:t xml:space="preserve"> Dr.</w:t>
      </w:r>
      <w:r w:rsidR="00B2314B">
        <w:rPr>
          <w:b/>
        </w:rPr>
        <w:t xml:space="preserve"> Abby</w:t>
      </w:r>
      <w:r w:rsidR="00B2314B" w:rsidRPr="00B2314B">
        <w:rPr>
          <w:b/>
        </w:rPr>
        <w:t xml:space="preserve"> Nolder </w:t>
      </w:r>
      <w:r w:rsidR="00443394">
        <w:rPr>
          <w:b/>
        </w:rPr>
        <w:t xml:space="preserve">  </w:t>
      </w:r>
      <w:hyperlink r:id="rId6" w:history="1">
        <w:r w:rsidR="00443394" w:rsidRPr="009A72CE">
          <w:rPr>
            <w:rStyle w:val="Hyperlink"/>
            <w:b/>
          </w:rPr>
          <w:t>nolderabbyr@uams.edu</w:t>
        </w:r>
      </w:hyperlink>
      <w:r w:rsidR="006B1947">
        <w:rPr>
          <w:rStyle w:val="Hyperlink"/>
          <w:b/>
        </w:rPr>
        <w:t>.</w:t>
      </w:r>
      <w:r w:rsidR="00443394">
        <w:rPr>
          <w:b/>
        </w:rPr>
        <w:t xml:space="preserve"> </w:t>
      </w:r>
    </w:p>
    <w:p w:rsidR="00E401DA" w:rsidRDefault="00E401DA" w:rsidP="006B1947"/>
    <w:p w:rsidR="00E401DA" w:rsidRDefault="00E401DA">
      <w:pPr>
        <w:jc w:val="both"/>
      </w:pPr>
    </w:p>
    <w:p w:rsidR="00E401DA" w:rsidRDefault="00E401DA">
      <w:pPr>
        <w:jc w:val="both"/>
      </w:pPr>
    </w:p>
    <w:p w:rsidR="00E401DA" w:rsidRDefault="00E401DA">
      <w:pPr>
        <w:jc w:val="both"/>
      </w:pPr>
    </w:p>
    <w:p w:rsidR="00E401DA" w:rsidRDefault="00E401DA">
      <w:pPr>
        <w:jc w:val="both"/>
      </w:pPr>
    </w:p>
    <w:p w:rsidR="00E401DA" w:rsidRDefault="00E401DA">
      <w:pPr>
        <w:jc w:val="both"/>
      </w:pPr>
    </w:p>
    <w:p w:rsidR="00E401DA" w:rsidRDefault="00E401DA">
      <w:pPr>
        <w:jc w:val="both"/>
      </w:pPr>
    </w:p>
    <w:p w:rsidR="00E401DA" w:rsidRDefault="00E401DA">
      <w:pPr>
        <w:jc w:val="both"/>
      </w:pPr>
    </w:p>
    <w:p w:rsidR="00E401DA" w:rsidRDefault="00E401DA">
      <w:pPr>
        <w:jc w:val="both"/>
      </w:pPr>
    </w:p>
    <w:p w:rsidR="00E401DA" w:rsidRDefault="00E401DA">
      <w:pPr>
        <w:jc w:val="both"/>
      </w:pPr>
    </w:p>
    <w:p w:rsidR="00E401DA" w:rsidRDefault="00E401DA">
      <w:pPr>
        <w:jc w:val="both"/>
      </w:pPr>
    </w:p>
    <w:p w:rsidR="00E401DA" w:rsidRDefault="00E401DA">
      <w:pPr>
        <w:jc w:val="both"/>
      </w:pPr>
    </w:p>
    <w:p w:rsidR="00E401DA" w:rsidRDefault="00E401DA">
      <w:pPr>
        <w:jc w:val="both"/>
      </w:pPr>
    </w:p>
    <w:p w:rsidR="00E401DA" w:rsidRDefault="00E401DA">
      <w:pPr>
        <w:jc w:val="both"/>
      </w:pPr>
    </w:p>
    <w:p w:rsidR="00E401DA" w:rsidRDefault="00E401DA">
      <w:pPr>
        <w:jc w:val="both"/>
      </w:pPr>
    </w:p>
    <w:p w:rsidR="00E401DA" w:rsidRDefault="00E401DA">
      <w:pPr>
        <w:jc w:val="both"/>
      </w:pPr>
    </w:p>
    <w:p w:rsidR="00E401DA" w:rsidRDefault="00E401DA">
      <w:pPr>
        <w:jc w:val="both"/>
      </w:pPr>
    </w:p>
    <w:p w:rsidR="00E401DA" w:rsidRDefault="00E401DA">
      <w:pPr>
        <w:jc w:val="both"/>
      </w:pPr>
    </w:p>
    <w:p w:rsidR="00E401DA" w:rsidRDefault="00E401DA">
      <w:pPr>
        <w:jc w:val="both"/>
      </w:pPr>
    </w:p>
    <w:p w:rsidR="00E401DA" w:rsidRDefault="00E401DA">
      <w:pPr>
        <w:jc w:val="both"/>
      </w:pPr>
    </w:p>
    <w:p w:rsidR="00E401DA" w:rsidRDefault="00E401DA">
      <w:pPr>
        <w:jc w:val="both"/>
      </w:pPr>
    </w:p>
    <w:p w:rsidR="00E401DA" w:rsidRDefault="00E401DA">
      <w:pPr>
        <w:jc w:val="both"/>
      </w:pPr>
    </w:p>
    <w:p w:rsidR="00E401DA" w:rsidRDefault="00E401DA">
      <w:pPr>
        <w:jc w:val="both"/>
      </w:pPr>
    </w:p>
    <w:p w:rsidR="00E401DA" w:rsidRDefault="00E401DA">
      <w:pPr>
        <w:jc w:val="both"/>
      </w:pPr>
    </w:p>
    <w:p w:rsidR="00E401DA" w:rsidRDefault="00E401DA">
      <w:pPr>
        <w:jc w:val="both"/>
      </w:pPr>
    </w:p>
    <w:p w:rsidR="00E401DA" w:rsidRPr="00B2314B" w:rsidRDefault="00173FC1">
      <w:pPr>
        <w:jc w:val="center"/>
        <w:rPr>
          <w:b/>
        </w:rPr>
      </w:pPr>
      <w:r w:rsidRPr="00B2314B">
        <w:rPr>
          <w:b/>
        </w:rPr>
        <w:t>ASCENT Application</w:t>
      </w:r>
    </w:p>
    <w:p w:rsidR="00E401DA" w:rsidRDefault="00E401DA">
      <w:pPr>
        <w:jc w:val="center"/>
      </w:pPr>
    </w:p>
    <w:p w:rsidR="00E401DA" w:rsidRDefault="00173FC1">
      <w:r>
        <w:t>Name: _________________________</w:t>
      </w:r>
      <w:r w:rsidR="006B1947">
        <w:t>_______________________________________</w:t>
      </w:r>
    </w:p>
    <w:p w:rsidR="00E401DA" w:rsidRDefault="00E401DA"/>
    <w:p w:rsidR="00E401DA" w:rsidRDefault="00173FC1">
      <w:r>
        <w:t>Email: _________________________</w:t>
      </w:r>
      <w:r w:rsidR="006B1947">
        <w:t>___________</w:t>
      </w:r>
      <w:r>
        <w:t xml:space="preserve"> Cell #: ______________________</w:t>
      </w:r>
    </w:p>
    <w:p w:rsidR="00E401DA" w:rsidRDefault="006B1947">
      <w:r>
        <w:br/>
      </w:r>
    </w:p>
    <w:p w:rsidR="00E401DA" w:rsidRDefault="00173FC1">
      <w:pPr>
        <w:numPr>
          <w:ilvl w:val="0"/>
          <w:numId w:val="1"/>
        </w:numPr>
        <w:contextualSpacing/>
      </w:pPr>
      <w:r>
        <w:t xml:space="preserve">Have you been invited to participate in the UAMS Honors in Research Program? </w:t>
      </w:r>
      <w:r>
        <w:rPr>
          <w:u w:val="single"/>
        </w:rPr>
        <w:t>Y</w:t>
      </w:r>
      <w:r w:rsidR="006B1947">
        <w:rPr>
          <w:u w:val="single"/>
        </w:rPr>
        <w:t xml:space="preserve"> </w:t>
      </w:r>
      <w:r>
        <w:rPr>
          <w:u w:val="single"/>
        </w:rPr>
        <w:t>/</w:t>
      </w:r>
      <w:r w:rsidR="006B1947">
        <w:rPr>
          <w:u w:val="single"/>
        </w:rPr>
        <w:t xml:space="preserve"> </w:t>
      </w:r>
      <w:r>
        <w:rPr>
          <w:u w:val="single"/>
        </w:rPr>
        <w:t>N</w:t>
      </w:r>
      <w:r w:rsidR="006B1947">
        <w:rPr>
          <w:u w:val="single"/>
        </w:rPr>
        <w:br/>
      </w:r>
    </w:p>
    <w:p w:rsidR="00E401DA" w:rsidRDefault="00173FC1">
      <w:pPr>
        <w:numPr>
          <w:ilvl w:val="0"/>
          <w:numId w:val="1"/>
        </w:numPr>
        <w:contextualSpacing/>
      </w:pPr>
      <w:r>
        <w:t>What is your class rank? ________</w:t>
      </w:r>
      <w:r w:rsidR="006B1947">
        <w:t>____</w:t>
      </w:r>
      <w:r w:rsidR="006B1947">
        <w:br/>
      </w:r>
    </w:p>
    <w:p w:rsidR="00E401DA" w:rsidRDefault="00173FC1">
      <w:pPr>
        <w:numPr>
          <w:ilvl w:val="0"/>
          <w:numId w:val="1"/>
        </w:numPr>
        <w:contextualSpacing/>
      </w:pPr>
      <w:r>
        <w:t>What is your GPA from your first semester of M1 year? _______</w:t>
      </w:r>
      <w:r w:rsidR="006B1947">
        <w:t>____</w:t>
      </w:r>
      <w:r w:rsidR="006B1947">
        <w:br/>
      </w:r>
    </w:p>
    <w:p w:rsidR="00E401DA" w:rsidRDefault="00173FC1">
      <w:pPr>
        <w:numPr>
          <w:ilvl w:val="0"/>
          <w:numId w:val="1"/>
        </w:numPr>
        <w:contextualSpacing/>
      </w:pPr>
      <w:r>
        <w:t>Please attach a current CV</w:t>
      </w:r>
      <w:r w:rsidR="00B2314B">
        <w:t>.</w:t>
      </w:r>
      <w:r>
        <w:t xml:space="preserve"> </w:t>
      </w:r>
    </w:p>
    <w:p w:rsidR="00E401DA" w:rsidRDefault="00E401DA"/>
    <w:p w:rsidR="00E401DA" w:rsidRDefault="00173FC1">
      <w:r>
        <w:t>Why do you want to participate in the ASCENT program? (</w:t>
      </w:r>
      <w:r w:rsidR="00B2314B">
        <w:t>500-word</w:t>
      </w:r>
      <w:r>
        <w:t xml:space="preserve"> max) </w:t>
      </w:r>
    </w:p>
    <w:p w:rsidR="00E401DA" w:rsidRDefault="00E401DA"/>
    <w:p w:rsidR="00E401DA" w:rsidRDefault="00E401DA"/>
    <w:p w:rsidR="00E401DA" w:rsidRDefault="00E401DA"/>
    <w:p w:rsidR="00E401DA" w:rsidRDefault="00E401DA"/>
    <w:p w:rsidR="00E401DA" w:rsidRDefault="00E401DA"/>
    <w:p w:rsidR="00E401DA" w:rsidRDefault="00E401DA"/>
    <w:p w:rsidR="00E401DA" w:rsidRDefault="00E401DA"/>
    <w:sectPr w:rsidR="00E401D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F150C"/>
    <w:multiLevelType w:val="multilevel"/>
    <w:tmpl w:val="33409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DA"/>
    <w:rsid w:val="000B0FB2"/>
    <w:rsid w:val="001220E8"/>
    <w:rsid w:val="00173FC1"/>
    <w:rsid w:val="0021715B"/>
    <w:rsid w:val="0034502F"/>
    <w:rsid w:val="00443394"/>
    <w:rsid w:val="004D47DE"/>
    <w:rsid w:val="006B1947"/>
    <w:rsid w:val="006F6A62"/>
    <w:rsid w:val="00905908"/>
    <w:rsid w:val="009C7716"/>
    <w:rsid w:val="00B2314B"/>
    <w:rsid w:val="00E401DA"/>
    <w:rsid w:val="00F956CA"/>
    <w:rsid w:val="00FF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E1DD1-DCFE-4742-94E3-A5BFECAC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443394"/>
    <w:rPr>
      <w:color w:val="0000FF" w:themeColor="hyperlink"/>
      <w:u w:val="single"/>
    </w:rPr>
  </w:style>
  <w:style w:type="character" w:customStyle="1" w:styleId="UnresolvedMention">
    <w:name w:val="Unresolved Mention"/>
    <w:basedOn w:val="DefaultParagraphFont"/>
    <w:uiPriority w:val="99"/>
    <w:semiHidden/>
    <w:unhideWhenUsed/>
    <w:rsid w:val="004433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lderabbyr@uams.edu" TargetMode="External"/><Relationship Id="rId5" Type="http://schemas.openxmlformats.org/officeDocument/2006/relationships/hyperlink" Target="mailto:Dking3@uam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Deanne</dc:creator>
  <cp:lastModifiedBy>Beth Seward</cp:lastModifiedBy>
  <cp:revision>2</cp:revision>
  <dcterms:created xsi:type="dcterms:W3CDTF">2020-03-24T18:48:00Z</dcterms:created>
  <dcterms:modified xsi:type="dcterms:W3CDTF">2020-03-24T18:48:00Z</dcterms:modified>
</cp:coreProperties>
</file>