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1ABE" w14:textId="77777777" w:rsidR="00EC2AB7" w:rsidRPr="001E4621" w:rsidRDefault="00EC2AB7" w:rsidP="00E478D6">
      <w:pPr>
        <w:spacing w:line="240" w:lineRule="auto"/>
        <w:jc w:val="center"/>
        <w:rPr>
          <w:sz w:val="32"/>
          <w:szCs w:val="32"/>
        </w:rPr>
      </w:pPr>
      <w:r w:rsidRPr="001E4621">
        <w:rPr>
          <w:sz w:val="32"/>
          <w:szCs w:val="32"/>
        </w:rPr>
        <w:t>NIDA T32 Translational Training in Addiction Research Program</w:t>
      </w:r>
    </w:p>
    <w:p w14:paraId="4363AEE9" w14:textId="348B8EA7" w:rsidR="00E478D6" w:rsidRPr="001E4621" w:rsidRDefault="00EC2AB7" w:rsidP="00E478D6">
      <w:pPr>
        <w:spacing w:line="240" w:lineRule="auto"/>
        <w:jc w:val="center"/>
        <w:rPr>
          <w:sz w:val="32"/>
          <w:szCs w:val="32"/>
        </w:rPr>
      </w:pPr>
      <w:r w:rsidRPr="001E4621">
        <w:rPr>
          <w:sz w:val="32"/>
          <w:szCs w:val="32"/>
        </w:rPr>
        <w:t>Sum</w:t>
      </w:r>
      <w:r w:rsidR="006D54F6">
        <w:rPr>
          <w:sz w:val="32"/>
          <w:szCs w:val="32"/>
        </w:rPr>
        <w:t>mer 202</w:t>
      </w:r>
      <w:r w:rsidR="00B252F5">
        <w:rPr>
          <w:sz w:val="32"/>
          <w:szCs w:val="32"/>
        </w:rPr>
        <w:t>4</w:t>
      </w:r>
      <w:r w:rsidR="001E4621">
        <w:rPr>
          <w:sz w:val="32"/>
          <w:szCs w:val="32"/>
        </w:rPr>
        <w:t xml:space="preserve"> Internship Application</w:t>
      </w:r>
    </w:p>
    <w:p w14:paraId="6239E9D9" w14:textId="77777777" w:rsidR="001E4621" w:rsidRDefault="001E4621" w:rsidP="00EC2AB7"/>
    <w:p w14:paraId="62CD156D" w14:textId="77777777" w:rsidR="00EC2AB7" w:rsidRDefault="00EC2AB7" w:rsidP="00EC2AB7">
      <w:r>
        <w:t>Name:</w:t>
      </w:r>
    </w:p>
    <w:p w14:paraId="70BBF081" w14:textId="77777777" w:rsidR="00EC2AB7" w:rsidRDefault="00EC2AB7" w:rsidP="00EC2AB7">
      <w:r>
        <w:t>Prior Institution:</w:t>
      </w:r>
    </w:p>
    <w:p w14:paraId="75067301" w14:textId="77777777" w:rsidR="00EC2AB7" w:rsidRDefault="00EC2AB7" w:rsidP="00EC2AB7">
      <w:r>
        <w:t>Degree and Year:</w:t>
      </w:r>
    </w:p>
    <w:p w14:paraId="1376EE2B" w14:textId="77777777" w:rsidR="00EC2AB7" w:rsidRDefault="00EC2AB7" w:rsidP="00EC2AB7">
      <w:r>
        <w:t>Contact Phone Number:</w:t>
      </w:r>
    </w:p>
    <w:p w14:paraId="549BA463" w14:textId="58AA91DC" w:rsidR="00EC2AB7" w:rsidRDefault="00EC2AB7" w:rsidP="00EC2AB7">
      <w:r>
        <w:t>Email:</w:t>
      </w:r>
    </w:p>
    <w:p w14:paraId="22AA79AB" w14:textId="758AE2D5" w:rsidR="00C979BF" w:rsidRDefault="00C979BF" w:rsidP="00EC2AB7">
      <w:r>
        <w:t xml:space="preserve">Medical School GPA: </w:t>
      </w:r>
    </w:p>
    <w:p w14:paraId="71FE4FB7" w14:textId="77777777" w:rsidR="00EC2AB7" w:rsidRDefault="00EC2AB7" w:rsidP="00EC2AB7"/>
    <w:p w14:paraId="444512F2" w14:textId="77777777" w:rsidR="00EC2AB7" w:rsidRDefault="00EC2AB7" w:rsidP="00EC2AB7">
      <w:r>
        <w:t>Describe your career interests.</w:t>
      </w:r>
    </w:p>
    <w:p w14:paraId="28F4A44F" w14:textId="77777777" w:rsidR="00EC2AB7" w:rsidRDefault="00EC2AB7" w:rsidP="00EC2AB7"/>
    <w:p w14:paraId="4C502EBC" w14:textId="77777777" w:rsidR="00EC2AB7" w:rsidRDefault="00EC2AB7" w:rsidP="00EC2AB7"/>
    <w:p w14:paraId="3B1DB970" w14:textId="77777777" w:rsidR="00EC2AB7" w:rsidRDefault="00EC2AB7" w:rsidP="00EC2AB7"/>
    <w:p w14:paraId="7E5FE10A" w14:textId="77777777" w:rsidR="00EC2AB7" w:rsidRDefault="00EC2AB7" w:rsidP="00EC2AB7">
      <w:r>
        <w:t>Describe any research experiences that you have had.</w:t>
      </w:r>
    </w:p>
    <w:p w14:paraId="3F49374A" w14:textId="77777777" w:rsidR="00EC2AB7" w:rsidRDefault="00EC2AB7" w:rsidP="00EC2AB7"/>
    <w:p w14:paraId="76DAF90E" w14:textId="77777777" w:rsidR="00EC2AB7" w:rsidRDefault="00EC2AB7" w:rsidP="00EC2AB7"/>
    <w:p w14:paraId="499192DC" w14:textId="77777777" w:rsidR="00EC2AB7" w:rsidRDefault="00EC2AB7" w:rsidP="00EC2AB7"/>
    <w:p w14:paraId="70BBD6AA" w14:textId="6D61AAAE" w:rsidR="00EC2AB7" w:rsidRDefault="00EC2AB7" w:rsidP="00EC2AB7">
      <w:r>
        <w:t>Describe your interests in the field of addiction medicine</w:t>
      </w:r>
      <w:r w:rsidR="001E4621">
        <w:t xml:space="preserve"> and addiction research</w:t>
      </w:r>
      <w:r>
        <w:t>.</w:t>
      </w:r>
      <w:r w:rsidR="001C56EB">
        <w:t xml:space="preserve"> Are there any particular faculty members you’d like to work with this summer? </w:t>
      </w:r>
    </w:p>
    <w:p w14:paraId="7127224E" w14:textId="77777777" w:rsidR="00EC2AB7" w:rsidRDefault="00EC2AB7" w:rsidP="00EC2AB7"/>
    <w:p w14:paraId="055BEF91" w14:textId="77777777" w:rsidR="001E4621" w:rsidRDefault="001E4621" w:rsidP="00EC2AB7"/>
    <w:p w14:paraId="33025070" w14:textId="77777777" w:rsidR="00EC2AB7" w:rsidRDefault="00EC2AB7" w:rsidP="00EC2AB7"/>
    <w:p w14:paraId="7AD4AC74" w14:textId="77777777" w:rsidR="00E7128C" w:rsidRDefault="00EC2AB7" w:rsidP="00EC2AB7">
      <w:r>
        <w:t>Is there anything else you would like to share about yourself to help the selection committee to distinguish your application from the rest?</w:t>
      </w:r>
    </w:p>
    <w:p w14:paraId="4BE8E131" w14:textId="77777777" w:rsidR="00584D27" w:rsidRDefault="00584D27" w:rsidP="00EC2AB7"/>
    <w:p w14:paraId="0D90A4EB" w14:textId="68EC681E" w:rsidR="00584D27" w:rsidRDefault="000021DC" w:rsidP="00EC2AB7">
      <w:r>
        <w:t>Do you plan to participate in the COM Honors Research Program</w:t>
      </w:r>
      <w:r w:rsidR="00584D27">
        <w:t>?</w:t>
      </w:r>
    </w:p>
    <w:p w14:paraId="506343BA" w14:textId="0B2A27F1" w:rsidR="00B252F5" w:rsidRDefault="00B252F5" w:rsidP="00EC2AB7"/>
    <w:p w14:paraId="011384C5" w14:textId="28E75E5C" w:rsidR="00E478D6" w:rsidRDefault="00B252F5" w:rsidP="00EC2AB7">
      <w:r>
        <w:t xml:space="preserve">Are you able to commit to working full-time (~40-hr work week; daytime hours) throughout the summer program? </w:t>
      </w:r>
    </w:p>
    <w:p w14:paraId="64D93249" w14:textId="77777777" w:rsidR="00E478D6" w:rsidRDefault="00E478D6" w:rsidP="00EC2AB7"/>
    <w:p w14:paraId="7B6B079D" w14:textId="5E10401D" w:rsidR="00E478D6" w:rsidRPr="006F6A3B" w:rsidRDefault="000021DC" w:rsidP="006F6A3B">
      <w:pPr>
        <w:rPr>
          <w:b/>
        </w:rPr>
      </w:pPr>
      <w:r>
        <w:rPr>
          <w:b/>
        </w:rPr>
        <w:t xml:space="preserve">Return this application </w:t>
      </w:r>
      <w:r w:rsidR="00E478D6" w:rsidRPr="00E478D6">
        <w:rPr>
          <w:b/>
        </w:rPr>
        <w:t xml:space="preserve">to </w:t>
      </w:r>
      <w:hyperlink r:id="rId4" w:history="1">
        <w:r w:rsidR="003356C5" w:rsidRPr="0005582C">
          <w:rPr>
            <w:rStyle w:val="Hyperlink"/>
            <w:b/>
          </w:rPr>
          <w:t>jhollenberg@uams.edu</w:t>
        </w:r>
      </w:hyperlink>
      <w:r w:rsidR="003356C5">
        <w:rPr>
          <w:b/>
        </w:rPr>
        <w:t xml:space="preserve"> </w:t>
      </w:r>
      <w:r w:rsidR="00F95386">
        <w:rPr>
          <w:b/>
        </w:rPr>
        <w:t xml:space="preserve">before March </w:t>
      </w:r>
      <w:r w:rsidR="003356C5">
        <w:rPr>
          <w:b/>
        </w:rPr>
        <w:t>1</w:t>
      </w:r>
      <w:r w:rsidR="00F95386">
        <w:rPr>
          <w:b/>
        </w:rPr>
        <w:t>, 202</w:t>
      </w:r>
      <w:r w:rsidR="00B5295B">
        <w:rPr>
          <w:b/>
        </w:rPr>
        <w:t>4</w:t>
      </w:r>
      <w:r w:rsidR="006F6A3B">
        <w:rPr>
          <w:b/>
        </w:rPr>
        <w:t>.</w:t>
      </w:r>
    </w:p>
    <w:p w14:paraId="54100952" w14:textId="77777777" w:rsidR="00E478D6" w:rsidRDefault="00E478D6" w:rsidP="00EC2AB7"/>
    <w:sectPr w:rsidR="00E478D6" w:rsidSect="00584D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AB7"/>
    <w:rsid w:val="000021DC"/>
    <w:rsid w:val="00031B57"/>
    <w:rsid w:val="001C56EB"/>
    <w:rsid w:val="001E4621"/>
    <w:rsid w:val="003356C5"/>
    <w:rsid w:val="00584D27"/>
    <w:rsid w:val="005A7D7E"/>
    <w:rsid w:val="006113DA"/>
    <w:rsid w:val="00636F4B"/>
    <w:rsid w:val="006D54F6"/>
    <w:rsid w:val="006F6A3B"/>
    <w:rsid w:val="00742288"/>
    <w:rsid w:val="007E085D"/>
    <w:rsid w:val="007E7474"/>
    <w:rsid w:val="008E4F41"/>
    <w:rsid w:val="00B252F5"/>
    <w:rsid w:val="00B5295B"/>
    <w:rsid w:val="00C51A92"/>
    <w:rsid w:val="00C979BF"/>
    <w:rsid w:val="00CE37BD"/>
    <w:rsid w:val="00D26C54"/>
    <w:rsid w:val="00E478D6"/>
    <w:rsid w:val="00E7128C"/>
    <w:rsid w:val="00EA16FE"/>
    <w:rsid w:val="00EC2AB7"/>
    <w:rsid w:val="00F10781"/>
    <w:rsid w:val="00F35BF6"/>
    <w:rsid w:val="00F9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AEC8"/>
  <w15:chartTrackingRefBased/>
  <w15:docId w15:val="{8F5ADCDA-6EF6-43EC-93DF-F8DE5D2B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8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hollenberg@uam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Hollenberg, Janice A</dc:creator>
  <cp:keywords/>
  <dc:description/>
  <cp:lastModifiedBy>Taylor, Timothy A</cp:lastModifiedBy>
  <cp:revision>2</cp:revision>
  <dcterms:created xsi:type="dcterms:W3CDTF">2024-02-14T17:57:00Z</dcterms:created>
  <dcterms:modified xsi:type="dcterms:W3CDTF">2024-02-14T17:57:00Z</dcterms:modified>
</cp:coreProperties>
</file>